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5" w:rsidRPr="00F84795" w:rsidRDefault="00F84795" w:rsidP="0009629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479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F84795">
        <w:rPr>
          <w:sz w:val="28"/>
          <w:szCs w:val="28"/>
        </w:rPr>
        <w:t xml:space="preserve">  </w:t>
      </w:r>
      <w:r w:rsidRPr="00F8479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84795" w:rsidRPr="00F84795" w:rsidRDefault="00F84795" w:rsidP="0009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4795">
        <w:rPr>
          <w:rFonts w:ascii="Times New Roman" w:hAnsi="Times New Roman" w:cs="Times New Roman"/>
          <w:sz w:val="24"/>
          <w:szCs w:val="24"/>
        </w:rPr>
        <w:t xml:space="preserve"> Директор МОУ ООШ с. </w:t>
      </w:r>
      <w:proofErr w:type="spellStart"/>
      <w:r w:rsidRPr="00F84795">
        <w:rPr>
          <w:rFonts w:ascii="Times New Roman" w:hAnsi="Times New Roman" w:cs="Times New Roman"/>
          <w:sz w:val="24"/>
          <w:szCs w:val="24"/>
        </w:rPr>
        <w:t>Синда</w:t>
      </w:r>
      <w:proofErr w:type="spellEnd"/>
    </w:p>
    <w:p w:rsidR="00F84795" w:rsidRPr="00F84795" w:rsidRDefault="00F84795" w:rsidP="0009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4795">
        <w:rPr>
          <w:rFonts w:ascii="Times New Roman" w:hAnsi="Times New Roman" w:cs="Times New Roman"/>
          <w:sz w:val="24"/>
          <w:szCs w:val="24"/>
        </w:rPr>
        <w:t xml:space="preserve">   _________ Оненко Э.К</w:t>
      </w:r>
    </w:p>
    <w:p w:rsidR="00F84795" w:rsidRPr="00F84795" w:rsidRDefault="00F84795" w:rsidP="00096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4795">
        <w:rPr>
          <w:rFonts w:ascii="Times New Roman" w:hAnsi="Times New Roman" w:cs="Times New Roman"/>
          <w:sz w:val="24"/>
          <w:szCs w:val="24"/>
        </w:rPr>
        <w:t>(подпись лица, утвердившего акт</w:t>
      </w:r>
      <w:proofErr w:type="gramStart"/>
      <w:r w:rsidRPr="00F8479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84795" w:rsidRPr="00F84795" w:rsidRDefault="00F84795" w:rsidP="00096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84795">
        <w:rPr>
          <w:rFonts w:ascii="Times New Roman" w:hAnsi="Times New Roman" w:cs="Times New Roman"/>
          <w:sz w:val="24"/>
          <w:szCs w:val="24"/>
        </w:rPr>
        <w:t xml:space="preserve">От « ___»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4795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47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795" w:rsidRDefault="00F84795" w:rsidP="0009629E">
      <w:pPr>
        <w:spacing w:after="0"/>
        <w:jc w:val="center"/>
      </w:pPr>
    </w:p>
    <w:p w:rsidR="00F84795" w:rsidRPr="00B47FEB" w:rsidRDefault="00F84795" w:rsidP="0004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FE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84795" w:rsidRDefault="00F84795" w:rsidP="0004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школьном сайте </w:t>
      </w:r>
      <w:r w:rsidR="00B85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МОУ ООШ </w:t>
      </w:r>
      <w:proofErr w:type="spellStart"/>
      <w:r w:rsidR="00B8524C">
        <w:rPr>
          <w:rFonts w:ascii="Times New Roman" w:eastAsia="Times New Roman" w:hAnsi="Times New Roman" w:cs="Times New Roman"/>
          <w:b/>
          <w:bCs/>
          <w:sz w:val="24"/>
          <w:szCs w:val="24"/>
        </w:rPr>
        <w:t>Синдинского</w:t>
      </w:r>
      <w:proofErr w:type="spellEnd"/>
      <w:r w:rsidR="00B85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9629E" w:rsidRPr="00B47FEB" w:rsidRDefault="0009629E" w:rsidP="0004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4795" w:rsidRPr="00B47FEB" w:rsidRDefault="00F84795" w:rsidP="0004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EB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положения.</w:t>
      </w:r>
    </w:p>
    <w:p w:rsidR="00F84795" w:rsidRPr="00B47FEB" w:rsidRDefault="00F84795" w:rsidP="00F8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1.1. Школьный </w:t>
      </w:r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>-сайт (далее сайт) создается в целях активного продвижения информационных и коммуникационных технологий в практику работы школы.</w:t>
      </w:r>
    </w:p>
    <w:p w:rsidR="00F84795" w:rsidRPr="00B47FEB" w:rsidRDefault="00F84795" w:rsidP="00F8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EB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Сайт школы является одним из инструментов обеспечения учебной и вне</w:t>
      </w:r>
      <w:r w:rsidR="00B8524C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школы и является публичным органом информации, доступ к которому открыт всем желающим.</w:t>
      </w:r>
    </w:p>
    <w:p w:rsidR="00F84795" w:rsidRPr="00B47FEB" w:rsidRDefault="00F84795" w:rsidP="00F8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EB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определяет понятия, цели, требования, организацию школьного сайта и разработано в целях определения требований к организации и поддержке</w:t>
      </w:r>
      <w:r w:rsidR="00B85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>работоспособности школьных сайтов в рамках реализации проекта Информатизации системы образования (ИСО).</w:t>
      </w:r>
    </w:p>
    <w:p w:rsidR="00F84795" w:rsidRPr="00B47FEB" w:rsidRDefault="00F84795" w:rsidP="00F8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EB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понятия, используемые в положении:</w:t>
      </w:r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47FEB">
        <w:rPr>
          <w:rFonts w:ascii="Times New Roman" w:eastAsia="Times New Roman" w:hAnsi="Times New Roman" w:cs="Times New Roman"/>
          <w:sz w:val="24"/>
          <w:szCs w:val="24"/>
        </w:rPr>
        <w:t>айт</w:t>
      </w:r>
      <w:proofErr w:type="spellEnd"/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информационный </w:t>
      </w:r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- ресурс, имеющий четко определенную законченную смысловую нагрузку. Разработчик сайта - физическое лицо или группа физических лиц, </w:t>
      </w:r>
      <w:proofErr w:type="gramStart"/>
      <w:r w:rsidRPr="00B47FEB">
        <w:rPr>
          <w:rFonts w:ascii="Times New Roman" w:eastAsia="Times New Roman" w:hAnsi="Times New Roman" w:cs="Times New Roman"/>
          <w:sz w:val="24"/>
          <w:szCs w:val="24"/>
        </w:rPr>
        <w:t>создавшие</w:t>
      </w:r>
      <w:proofErr w:type="gramEnd"/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сайт и поддерживающие его работоспособность и сопровождение.</w:t>
      </w:r>
    </w:p>
    <w:p w:rsidR="00F84795" w:rsidRPr="00B47FEB" w:rsidRDefault="00F84795" w:rsidP="00F8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EB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Создание и поддержка школьного сайта являются предметом деятельности участников данного проекта по информатизации. Сайт представляет собой актуальный результат деятельности школы.</w:t>
      </w:r>
    </w:p>
    <w:p w:rsidR="00A060E5" w:rsidRDefault="00F84795" w:rsidP="00A060E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47FEB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B47F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524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Pr="00B47FEB">
        <w:rPr>
          <w:rFonts w:ascii="Times New Roman" w:eastAsia="Times New Roman" w:hAnsi="Times New Roman" w:cs="Times New Roman"/>
          <w:sz w:val="24"/>
          <w:szCs w:val="24"/>
        </w:rPr>
        <w:t xml:space="preserve"> ОУ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информации.</w:t>
      </w:r>
      <w:r w:rsidR="00A060E5" w:rsidRPr="00A060E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A060E5" w:rsidRPr="0009629E" w:rsidRDefault="00A060E5" w:rsidP="00A0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6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сайта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: поддержка процесса  информатизации в 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spellStart"/>
      <w:proofErr w:type="gramStart"/>
      <w:r w:rsidRPr="0009629E">
        <w:rPr>
          <w:rFonts w:ascii="Times New Roman" w:eastAsia="Times New Roman" w:hAnsi="Times New Roman" w:cs="Times New Roman"/>
          <w:sz w:val="24"/>
          <w:szCs w:val="24"/>
        </w:rPr>
        <w:t>Интернет-сообществе</w:t>
      </w:r>
      <w:proofErr w:type="spellEnd"/>
      <w:proofErr w:type="gramEnd"/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Задачи: </w:t>
      </w:r>
    </w:p>
    <w:p w:rsidR="00A060E5" w:rsidRPr="0009629E" w:rsidRDefault="009E633C" w:rsidP="009E63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>мобилизация педагогического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 xml:space="preserve"> коллектив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 xml:space="preserve"> на  участие в  проекте ИСО; </w:t>
      </w:r>
    </w:p>
    <w:p w:rsidR="00A060E5" w:rsidRPr="0009629E" w:rsidRDefault="00A060E5" w:rsidP="009E63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>формирование прогрессивного имиджа школы;</w:t>
      </w:r>
    </w:p>
    <w:p w:rsidR="009E633C" w:rsidRPr="0009629E" w:rsidRDefault="009E633C" w:rsidP="009E63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>Создание единой информационной среды</w:t>
      </w:r>
      <w:proofErr w:type="gramStart"/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E633C" w:rsidRPr="0009629E" w:rsidRDefault="009E633C" w:rsidP="009E63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обмена педагогическим опытом </w:t>
      </w:r>
    </w:p>
    <w:p w:rsidR="00A060E5" w:rsidRPr="0009629E" w:rsidRDefault="00A060E5" w:rsidP="00A060E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0E5" w:rsidRPr="0009629E" w:rsidRDefault="00A060E5" w:rsidP="00A0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060E5" w:rsidRPr="0009629E" w:rsidRDefault="00A060E5" w:rsidP="00A0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Информационный ресурс Сайта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3.1. Информационный ресурс Сайта формируется в соответствии с деятельностью всех </w:t>
      </w:r>
      <w:r w:rsidR="004E3ABE" w:rsidRPr="0009629E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школы (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>преподавателей, работников, обучающихся, родителей, деловых партнеров и прочих заинтересованных лиц</w:t>
      </w:r>
      <w:r w:rsidR="004E3ABE" w:rsidRPr="000962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633C" w:rsidRPr="0009629E" w:rsidRDefault="009E633C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lastRenderedPageBreak/>
        <w:t>3.2. Информационный ресурс Сайта является открытым и общедоступным.</w:t>
      </w:r>
    </w:p>
    <w:p w:rsidR="009E633C" w:rsidRPr="0009629E" w:rsidRDefault="009E633C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3.3. Основными информационно-ресурсными компонентами Сайта являются: </w:t>
      </w:r>
    </w:p>
    <w:p w:rsidR="00BF2B2B" w:rsidRPr="0009629E" w:rsidRDefault="00BF2B2B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33C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7D99"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33C"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>контактная информация о школе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>, история школы;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0E5" w:rsidRPr="0009629E" w:rsidRDefault="00BF2B2B" w:rsidP="00BF2B2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D5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ABE" w:rsidRPr="0009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>данные об администрации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>педагогическом составе школы ОУ;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0E5" w:rsidRPr="0009629E" w:rsidRDefault="004E3ABE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E633C"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>документация: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 xml:space="preserve"> локальны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 xml:space="preserve"> акты, положения, Устав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 xml:space="preserve"> школы, лицензия, учебные программы, публичные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060E5" w:rsidRPr="0009629E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BF2B2B" w:rsidRPr="0009629E" w:rsidRDefault="00BF2B2B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>-  расписание работы структурных подразделений школы</w:t>
      </w:r>
      <w:proofErr w:type="gramStart"/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учебно-методические материалы преподавателей школы; </w:t>
      </w:r>
    </w:p>
    <w:p w:rsidR="00BF2B2B" w:rsidRPr="0009629E" w:rsidRDefault="00BF2B2B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>-  информация о достижениях школы, учащихся и работников школы;</w:t>
      </w:r>
    </w:p>
    <w:p w:rsidR="00BF2B2B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 xml:space="preserve">традициях школы и 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происходящих в школе </w:t>
      </w:r>
      <w:r w:rsidR="00CD5F5A">
        <w:rPr>
          <w:rFonts w:ascii="Times New Roman" w:eastAsia="Times New Roman" w:hAnsi="Times New Roman" w:cs="Times New Roman"/>
          <w:sz w:val="24"/>
          <w:szCs w:val="24"/>
        </w:rPr>
        <w:t xml:space="preserve">текущих 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="00CD5F5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4AC" w:rsidRPr="0009629E" w:rsidRDefault="00BF2B2B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>-  информация</w:t>
      </w:r>
      <w:r w:rsidR="00D664AC" w:rsidRPr="0009629E">
        <w:rPr>
          <w:rFonts w:ascii="Times New Roman" w:eastAsia="Times New Roman" w:hAnsi="Times New Roman" w:cs="Times New Roman"/>
          <w:sz w:val="24"/>
          <w:szCs w:val="24"/>
        </w:rPr>
        <w:t xml:space="preserve"> о выпускниках школы;</w:t>
      </w:r>
    </w:p>
    <w:p w:rsidR="00D664AC" w:rsidRPr="0009629E" w:rsidRDefault="00D664AC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D99" w:rsidRPr="0009629E"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</w:t>
      </w:r>
      <w:proofErr w:type="gramStart"/>
      <w:r w:rsidR="00B77D99" w:rsidRPr="0009629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B77D99" w:rsidRPr="0009629E">
        <w:rPr>
          <w:rFonts w:ascii="Times New Roman" w:eastAsia="Times New Roman" w:hAnsi="Times New Roman" w:cs="Times New Roman"/>
          <w:sz w:val="24"/>
          <w:szCs w:val="24"/>
        </w:rPr>
        <w:t>учащихся, работников, родителей);</w:t>
      </w:r>
    </w:p>
    <w:p w:rsidR="009E633C" w:rsidRPr="0009629E" w:rsidRDefault="009E633C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 xml:space="preserve"> библиотечная база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данных;</w:t>
      </w:r>
    </w:p>
    <w:p w:rsidR="009E633C" w:rsidRDefault="009E633C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BF2B2B" w:rsidRPr="0009629E">
        <w:rPr>
          <w:rFonts w:ascii="Times New Roman" w:eastAsia="Times New Roman" w:hAnsi="Times New Roman" w:cs="Times New Roman"/>
          <w:sz w:val="24"/>
          <w:szCs w:val="24"/>
        </w:rPr>
        <w:t>е и работе</w:t>
      </w:r>
      <w:r w:rsidR="004943CC">
        <w:rPr>
          <w:rFonts w:ascii="Times New Roman" w:eastAsia="Times New Roman" w:hAnsi="Times New Roman" w:cs="Times New Roman"/>
          <w:sz w:val="24"/>
          <w:szCs w:val="24"/>
        </w:rPr>
        <w:t xml:space="preserve"> школьного самоуправления;</w:t>
      </w:r>
    </w:p>
    <w:p w:rsidR="004943CC" w:rsidRPr="0009629E" w:rsidRDefault="004943CC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87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фот</w:t>
      </w:r>
      <w:r w:rsidR="00A87659">
        <w:rPr>
          <w:rFonts w:ascii="Times New Roman" w:eastAsia="Times New Roman" w:hAnsi="Times New Roman" w:cs="Times New Roman"/>
          <w:sz w:val="24"/>
          <w:szCs w:val="24"/>
        </w:rPr>
        <w:t>оматериалы о деятельности школы.</w:t>
      </w:r>
    </w:p>
    <w:p w:rsidR="004E3ABE" w:rsidRPr="0009629E" w:rsidRDefault="004E3ABE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3.4. К размещению на школьном сайте </w:t>
      </w:r>
      <w:proofErr w:type="gramStart"/>
      <w:r w:rsidRPr="0009629E">
        <w:rPr>
          <w:rFonts w:ascii="Times New Roman" w:eastAsia="Times New Roman" w:hAnsi="Times New Roman" w:cs="Times New Roman"/>
          <w:sz w:val="24"/>
          <w:szCs w:val="24"/>
        </w:rPr>
        <w:t>запрещены</w:t>
      </w:r>
      <w:proofErr w:type="gramEnd"/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информационные материалы, содержащие пропаганду наркомании, экстремистских религиозных и политических идей;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- иные информационные материалы, запрещенные к опубликованию законодательством Российской Федерации.  </w:t>
      </w:r>
    </w:p>
    <w:p w:rsidR="009E633C" w:rsidRPr="0009629E" w:rsidRDefault="009E633C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3.5. 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специальными договорами 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060E5" w:rsidRPr="0009629E" w:rsidRDefault="00A060E5" w:rsidP="0009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Организация информационного наполнения и сопровождения Сайта 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4.1.  Администрация общеобразовательного учреждения отвечает за содержательное наполнение  школьного сайта и за   его своевременное обновление.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4.2. Руководство обеспечением функционирования Сайта и его программно-технической поддержкой возлагается на администратора сайта.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4.3. Администратор </w:t>
      </w:r>
      <w:r w:rsidR="009E633C" w:rsidRPr="0009629E">
        <w:rPr>
          <w:rFonts w:ascii="Times New Roman" w:eastAsia="Times New Roman" w:hAnsi="Times New Roman" w:cs="Times New Roman"/>
          <w:sz w:val="24"/>
          <w:szCs w:val="24"/>
        </w:rPr>
        <w:t>сайта, непосредственно связан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</w:t>
      </w:r>
      <w:r w:rsidR="00B77D99" w:rsidRPr="000962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4.4. 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4.5.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4.6. Текущие изменения структуры Сайта осуществляются </w:t>
      </w:r>
      <w:proofErr w:type="gramStart"/>
      <w:r w:rsidRPr="0009629E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09629E">
        <w:rPr>
          <w:rFonts w:ascii="Times New Roman" w:eastAsia="Times New Roman" w:hAnsi="Times New Roman" w:cs="Times New Roman"/>
          <w:sz w:val="24"/>
          <w:szCs w:val="24"/>
        </w:rPr>
        <w:t xml:space="preserve"> за информатизацию образовательного процесса. Изменения, носящие концептуальный характер, согласовываются с директором школы.        </w:t>
      </w:r>
    </w:p>
    <w:p w:rsidR="00A060E5" w:rsidRPr="0009629E" w:rsidRDefault="00A060E5" w:rsidP="00A0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2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795" w:rsidRPr="0009629E" w:rsidRDefault="00F84795" w:rsidP="00F8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sectPr w:rsidR="00F84795" w:rsidRPr="0009629E" w:rsidSect="00AE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B7D"/>
    <w:multiLevelType w:val="hybridMultilevel"/>
    <w:tmpl w:val="9398B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8C33F0"/>
    <w:multiLevelType w:val="hybridMultilevel"/>
    <w:tmpl w:val="59AC8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8F5B14"/>
    <w:multiLevelType w:val="hybridMultilevel"/>
    <w:tmpl w:val="A69C2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FC152E"/>
    <w:multiLevelType w:val="hybridMultilevel"/>
    <w:tmpl w:val="538A6674"/>
    <w:lvl w:ilvl="0" w:tplc="526092A6">
      <w:numFmt w:val="bullet"/>
      <w:lvlText w:val="·"/>
      <w:lvlJc w:val="left"/>
      <w:pPr>
        <w:ind w:left="1114" w:hanging="405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FC42E2"/>
    <w:multiLevelType w:val="multilevel"/>
    <w:tmpl w:val="27F6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4795"/>
    <w:rsid w:val="00043F23"/>
    <w:rsid w:val="000877A7"/>
    <w:rsid w:val="0009629E"/>
    <w:rsid w:val="004943CC"/>
    <w:rsid w:val="004E3ABE"/>
    <w:rsid w:val="007147DD"/>
    <w:rsid w:val="009E633C"/>
    <w:rsid w:val="00A060E5"/>
    <w:rsid w:val="00A87659"/>
    <w:rsid w:val="00AE757F"/>
    <w:rsid w:val="00B21DE8"/>
    <w:rsid w:val="00B77D99"/>
    <w:rsid w:val="00B8524C"/>
    <w:rsid w:val="00BF2B2B"/>
    <w:rsid w:val="00CD5F5A"/>
    <w:rsid w:val="00D664AC"/>
    <w:rsid w:val="00F01655"/>
    <w:rsid w:val="00F8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13</cp:revision>
  <dcterms:created xsi:type="dcterms:W3CDTF">2011-10-09T23:28:00Z</dcterms:created>
  <dcterms:modified xsi:type="dcterms:W3CDTF">2011-10-11T04:33:00Z</dcterms:modified>
</cp:coreProperties>
</file>