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AE" w:rsidRPr="00E856D3" w:rsidRDefault="009477E3">
      <w:pPr>
        <w:rPr>
          <w:sz w:val="24"/>
          <w:szCs w:val="24"/>
        </w:rPr>
      </w:pPr>
      <w:r w:rsidRPr="00E856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08D0A" wp14:editId="094FB22C">
                <wp:simplePos x="0" y="0"/>
                <wp:positionH relativeFrom="column">
                  <wp:posOffset>5508</wp:posOffset>
                </wp:positionH>
                <wp:positionV relativeFrom="paragraph">
                  <wp:posOffset>-5508</wp:posOffset>
                </wp:positionV>
                <wp:extent cx="6687239" cy="991518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239" cy="991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2EAE" w:rsidRPr="00500FF4" w:rsidRDefault="00682EAE" w:rsidP="009477E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00FF4">
                              <w:rPr>
                                <w:b/>
                                <w:bCs/>
                                <w:i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План мероприятий фестиваля «Дни русской культуры» </w:t>
                            </w:r>
                          </w:p>
                          <w:p w:rsidR="009477E3" w:rsidRPr="00500FF4" w:rsidRDefault="00682EAE" w:rsidP="009477E3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00FF4">
                              <w:rPr>
                                <w:b/>
                                <w:bCs/>
                                <w:i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 20.01.2014 г. по 25.01.2014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45pt;margin-top:-.45pt;width:526.55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" filled="f" stroked="f">
                <v:textbox>
                  <w:txbxContent>
                    <w:p w:rsidR="00682EAE" w:rsidRPr="00500FF4" w:rsidRDefault="00682EAE" w:rsidP="009477E3">
                      <w:pPr>
                        <w:jc w:val="center"/>
                        <w:rPr>
                          <w:b/>
                          <w:bCs/>
                          <w:i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00FF4">
                        <w:rPr>
                          <w:b/>
                          <w:bCs/>
                          <w:i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План мероприятий фестиваля «Дни русской культуры» </w:t>
                      </w:r>
                    </w:p>
                    <w:p w:rsidR="009477E3" w:rsidRPr="00500FF4" w:rsidRDefault="00682EAE" w:rsidP="009477E3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00FF4">
                        <w:rPr>
                          <w:b/>
                          <w:bCs/>
                          <w:i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 20.01.2014 г. по 25.01.2014 г.</w:t>
                      </w:r>
                    </w:p>
                  </w:txbxContent>
                </v:textbox>
              </v:shape>
            </w:pict>
          </mc:Fallback>
        </mc:AlternateContent>
      </w:r>
    </w:p>
    <w:p w:rsidR="00682EAE" w:rsidRPr="00E856D3" w:rsidRDefault="00682EAE" w:rsidP="00682EAE">
      <w:pPr>
        <w:rPr>
          <w:sz w:val="24"/>
          <w:szCs w:val="24"/>
        </w:rPr>
      </w:pPr>
    </w:p>
    <w:tbl>
      <w:tblPr>
        <w:tblpPr w:leftFromText="180" w:rightFromText="180" w:vertAnchor="text" w:horzAnchor="margin" w:tblpY="359"/>
        <w:tblW w:w="107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2334"/>
        <w:gridCol w:w="1418"/>
        <w:gridCol w:w="1984"/>
        <w:gridCol w:w="3686"/>
      </w:tblGrid>
      <w:tr w:rsidR="00FC4F21" w:rsidRPr="00E856D3" w:rsidTr="002D5241">
        <w:trPr>
          <w:trHeight w:val="111"/>
        </w:trPr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AF3" w:rsidRPr="00424EE1" w:rsidRDefault="00484AF3" w:rsidP="00FC4F21">
            <w:pPr>
              <w:spacing w:after="0" w:line="240" w:lineRule="atLeast"/>
              <w:jc w:val="center"/>
              <w:rPr>
                <w:rFonts w:ascii="Calibri" w:hAnsi="Calibri"/>
                <w:sz w:val="26"/>
                <w:szCs w:val="26"/>
              </w:rPr>
            </w:pPr>
            <w:r w:rsidRPr="00424EE1">
              <w:rPr>
                <w:rFonts w:ascii="Calibri" w:hAnsi="Calibri"/>
                <w:sz w:val="26"/>
                <w:szCs w:val="26"/>
              </w:rPr>
              <w:t>Дата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AF3" w:rsidRPr="00424EE1" w:rsidRDefault="00484AF3" w:rsidP="00FC4F21">
            <w:pPr>
              <w:spacing w:after="0" w:line="240" w:lineRule="atLeast"/>
              <w:jc w:val="center"/>
              <w:rPr>
                <w:rFonts w:ascii="Calibri" w:hAnsi="Calibri"/>
                <w:sz w:val="26"/>
                <w:szCs w:val="26"/>
              </w:rPr>
            </w:pPr>
            <w:r w:rsidRPr="00424EE1">
              <w:rPr>
                <w:rFonts w:ascii="Calibri" w:hAnsi="Calibri"/>
                <w:sz w:val="26"/>
                <w:szCs w:val="26"/>
              </w:rPr>
              <w:t>Тема мероприятия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AF3" w:rsidRPr="00424EE1" w:rsidRDefault="00484AF3" w:rsidP="00FC4F21">
            <w:pPr>
              <w:spacing w:after="0" w:line="240" w:lineRule="atLeast"/>
              <w:jc w:val="center"/>
              <w:rPr>
                <w:rFonts w:ascii="Calibri" w:hAnsi="Calibri"/>
                <w:sz w:val="26"/>
                <w:szCs w:val="26"/>
              </w:rPr>
            </w:pPr>
            <w:r w:rsidRPr="00424EE1">
              <w:rPr>
                <w:rFonts w:ascii="Calibri" w:hAnsi="Calibri"/>
                <w:sz w:val="26"/>
                <w:szCs w:val="26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AF3" w:rsidRPr="00424EE1" w:rsidRDefault="00484AF3" w:rsidP="00FC4F21">
            <w:pPr>
              <w:spacing w:after="0" w:line="240" w:lineRule="atLeast"/>
              <w:jc w:val="center"/>
              <w:rPr>
                <w:rFonts w:ascii="Calibri" w:hAnsi="Calibri"/>
                <w:sz w:val="26"/>
                <w:szCs w:val="26"/>
              </w:rPr>
            </w:pPr>
            <w:r w:rsidRPr="00424EE1">
              <w:rPr>
                <w:rFonts w:ascii="Calibri" w:hAnsi="Calibri"/>
                <w:sz w:val="26"/>
                <w:szCs w:val="26"/>
              </w:rPr>
              <w:t>Ответственные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AF3" w:rsidRPr="00424EE1" w:rsidRDefault="00484AF3" w:rsidP="00FC4F21">
            <w:pPr>
              <w:spacing w:after="0" w:line="240" w:lineRule="atLeast"/>
              <w:jc w:val="center"/>
              <w:rPr>
                <w:rFonts w:ascii="Calibri" w:hAnsi="Calibri"/>
                <w:sz w:val="26"/>
                <w:szCs w:val="26"/>
              </w:rPr>
            </w:pPr>
            <w:r w:rsidRPr="00424EE1">
              <w:rPr>
                <w:rFonts w:ascii="Calibri" w:hAnsi="Calibri"/>
                <w:sz w:val="26"/>
                <w:szCs w:val="26"/>
              </w:rPr>
              <w:t>Приложение</w:t>
            </w:r>
          </w:p>
        </w:tc>
      </w:tr>
      <w:tr w:rsidR="00FC4F21" w:rsidRPr="00E856D3" w:rsidTr="002D5241">
        <w:trPr>
          <w:trHeight w:val="3984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AF3" w:rsidRPr="00424EE1" w:rsidRDefault="00484AF3" w:rsidP="00500FF4">
            <w:pPr>
              <w:spacing w:after="0" w:line="240" w:lineRule="atLeast"/>
              <w:jc w:val="center"/>
              <w:rPr>
                <w:rFonts w:ascii="Calibri" w:hAnsi="Calibri"/>
                <w:sz w:val="26"/>
                <w:szCs w:val="26"/>
              </w:rPr>
            </w:pPr>
            <w:r w:rsidRPr="00424EE1">
              <w:rPr>
                <w:rFonts w:ascii="Calibri" w:hAnsi="Calibri"/>
                <w:b/>
                <w:bCs/>
                <w:sz w:val="26"/>
                <w:szCs w:val="26"/>
              </w:rPr>
              <w:t>с 20</w:t>
            </w:r>
            <w:r w:rsidR="00500FF4" w:rsidRPr="00424EE1">
              <w:rPr>
                <w:rFonts w:ascii="Calibri" w:hAnsi="Calibri"/>
                <w:b/>
                <w:bCs/>
                <w:sz w:val="26"/>
                <w:szCs w:val="26"/>
              </w:rPr>
              <w:t xml:space="preserve"> января </w:t>
            </w:r>
            <w:r w:rsidRPr="00424EE1">
              <w:rPr>
                <w:rFonts w:ascii="Calibri" w:hAnsi="Calibri"/>
                <w:b/>
                <w:bCs/>
                <w:sz w:val="26"/>
                <w:szCs w:val="26"/>
              </w:rPr>
              <w:t xml:space="preserve"> по 25</w:t>
            </w:r>
            <w:r w:rsidR="00500FF4" w:rsidRPr="00424EE1">
              <w:rPr>
                <w:rFonts w:ascii="Calibri" w:hAnsi="Calibri"/>
                <w:b/>
                <w:bCs/>
                <w:sz w:val="26"/>
                <w:szCs w:val="26"/>
              </w:rPr>
              <w:t xml:space="preserve"> января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AF3" w:rsidRPr="00424EE1" w:rsidRDefault="00484AF3" w:rsidP="00FC4F21">
            <w:pPr>
              <w:spacing w:after="0" w:line="24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424EE1">
              <w:rPr>
                <w:rFonts w:ascii="Calibri" w:hAnsi="Calibri"/>
                <w:b/>
                <w:sz w:val="26"/>
                <w:szCs w:val="26"/>
              </w:rPr>
              <w:t>«Школа – терем расписной».</w:t>
            </w:r>
          </w:p>
          <w:p w:rsidR="00484AF3" w:rsidRPr="00424EE1" w:rsidRDefault="00484AF3" w:rsidP="00FC4F21">
            <w:pPr>
              <w:spacing w:after="0" w:line="24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  <w:p w:rsidR="00484AF3" w:rsidRPr="00424EE1" w:rsidRDefault="00484AF3" w:rsidP="00500FF4">
            <w:pPr>
              <w:spacing w:after="0" w:line="200" w:lineRule="atLeast"/>
              <w:jc w:val="center"/>
              <w:rPr>
                <w:rFonts w:ascii="Calibri" w:hAnsi="Calibri"/>
                <w:sz w:val="26"/>
                <w:szCs w:val="26"/>
              </w:rPr>
            </w:pPr>
            <w:r w:rsidRPr="00424EE1">
              <w:rPr>
                <w:rFonts w:ascii="Calibri" w:hAnsi="Calibri"/>
                <w:sz w:val="26"/>
                <w:szCs w:val="26"/>
              </w:rPr>
              <w:t>Дежурные классы  проводят русские народные игры</w:t>
            </w:r>
            <w:r w:rsidR="00E93FCD">
              <w:rPr>
                <w:rFonts w:ascii="Calibri" w:hAnsi="Calibri"/>
                <w:sz w:val="26"/>
                <w:szCs w:val="26"/>
              </w:rPr>
              <w:t xml:space="preserve"> и </w:t>
            </w:r>
            <w:proofErr w:type="spellStart"/>
            <w:r w:rsidR="00E93FCD">
              <w:rPr>
                <w:rFonts w:ascii="Calibri" w:hAnsi="Calibri"/>
                <w:sz w:val="26"/>
                <w:szCs w:val="26"/>
              </w:rPr>
              <w:t>потешки</w:t>
            </w:r>
            <w:proofErr w:type="spellEnd"/>
            <w:r w:rsidR="00E93FCD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424EE1">
              <w:rPr>
                <w:rFonts w:ascii="Calibri" w:hAnsi="Calibri"/>
                <w:sz w:val="26"/>
                <w:szCs w:val="26"/>
              </w:rPr>
              <w:t xml:space="preserve"> на переменах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AF3" w:rsidRDefault="00484AF3" w:rsidP="00FC4F21">
            <w:pPr>
              <w:spacing w:after="0" w:line="240" w:lineRule="atLeast"/>
              <w:jc w:val="center"/>
              <w:rPr>
                <w:rFonts w:ascii="Calibri" w:hAnsi="Calibri"/>
                <w:sz w:val="26"/>
                <w:szCs w:val="26"/>
              </w:rPr>
            </w:pPr>
            <w:r w:rsidRPr="00424EE1">
              <w:rPr>
                <w:rFonts w:ascii="Calibri" w:hAnsi="Calibri"/>
                <w:sz w:val="26"/>
                <w:szCs w:val="26"/>
              </w:rPr>
              <w:t>Кабинеты школы</w:t>
            </w:r>
            <w:r w:rsidR="00E93FCD">
              <w:rPr>
                <w:rFonts w:ascii="Calibri" w:hAnsi="Calibri"/>
                <w:sz w:val="26"/>
                <w:szCs w:val="26"/>
              </w:rPr>
              <w:t>,</w:t>
            </w:r>
          </w:p>
          <w:p w:rsidR="00E93FCD" w:rsidRPr="00424EE1" w:rsidRDefault="00E93FCD" w:rsidP="00FC4F21">
            <w:pPr>
              <w:spacing w:after="0" w:line="240" w:lineRule="atLeast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Спортзал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AF3" w:rsidRPr="00424EE1" w:rsidRDefault="00484AF3" w:rsidP="00FC4F21">
            <w:pPr>
              <w:spacing w:after="0" w:line="240" w:lineRule="atLeast"/>
              <w:jc w:val="center"/>
              <w:rPr>
                <w:rFonts w:ascii="Calibri" w:hAnsi="Calibri"/>
                <w:sz w:val="26"/>
                <w:szCs w:val="26"/>
              </w:rPr>
            </w:pPr>
            <w:r w:rsidRPr="00424EE1">
              <w:rPr>
                <w:rFonts w:ascii="Calibri" w:hAnsi="Calibri"/>
                <w:sz w:val="26"/>
                <w:szCs w:val="26"/>
              </w:rPr>
              <w:t>Классные руководители, лидеры классных команд самоуправления «Культура», «Спорт»</w:t>
            </w:r>
          </w:p>
          <w:p w:rsidR="00E93FCD" w:rsidRPr="00424EE1" w:rsidRDefault="00484AF3" w:rsidP="002D5241">
            <w:pPr>
              <w:spacing w:after="0" w:line="240" w:lineRule="atLeast"/>
              <w:ind w:left="-25" w:firstLine="25"/>
              <w:jc w:val="center"/>
              <w:rPr>
                <w:rFonts w:ascii="Calibri" w:hAnsi="Calibri"/>
                <w:sz w:val="26"/>
                <w:szCs w:val="26"/>
              </w:rPr>
            </w:pPr>
            <w:r w:rsidRPr="00424EE1">
              <w:rPr>
                <w:rFonts w:ascii="Calibri" w:hAnsi="Calibri"/>
                <w:sz w:val="26"/>
                <w:szCs w:val="26"/>
              </w:rPr>
              <w:t>старшая вожатая Гричихина Л.Л.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AF3" w:rsidRPr="00424EE1" w:rsidRDefault="00484AF3" w:rsidP="002D5241">
            <w:pPr>
              <w:spacing w:after="0" w:line="240" w:lineRule="atLeast"/>
              <w:jc w:val="center"/>
              <w:rPr>
                <w:rFonts w:ascii="Calibri" w:hAnsi="Calibri"/>
                <w:sz w:val="26"/>
                <w:szCs w:val="26"/>
              </w:rPr>
            </w:pPr>
            <w:r w:rsidRPr="00424EE1">
              <w:rPr>
                <w:rFonts w:ascii="Calibri" w:hAnsi="Calibri"/>
                <w:b/>
                <w:sz w:val="26"/>
                <w:szCs w:val="26"/>
              </w:rPr>
              <w:t xml:space="preserve">Каждый класс </w:t>
            </w:r>
            <w:r w:rsidR="009152C6" w:rsidRPr="00424EE1">
              <w:rPr>
                <w:rFonts w:ascii="Calibri" w:hAnsi="Calibri"/>
                <w:b/>
                <w:sz w:val="26"/>
                <w:szCs w:val="26"/>
              </w:rPr>
              <w:t>стилизует свой кабинет, дверь под</w:t>
            </w:r>
            <w:r w:rsidRPr="00424EE1">
              <w:rPr>
                <w:rFonts w:ascii="Calibri" w:hAnsi="Calibri"/>
                <w:b/>
                <w:sz w:val="26"/>
                <w:szCs w:val="26"/>
              </w:rPr>
              <w:t xml:space="preserve"> русскую избу, царский дворец или замок царевны.</w:t>
            </w:r>
            <w:r w:rsidRPr="00424EE1">
              <w:rPr>
                <w:rFonts w:ascii="Calibri" w:hAnsi="Calibri"/>
                <w:sz w:val="26"/>
                <w:szCs w:val="26"/>
              </w:rPr>
              <w:t xml:space="preserve"> Кабинет можно оформить национальными орнаментами, платками, информационными плакатами с пословицами и поговорками о русской культуре, выставками предметов русского быта.</w:t>
            </w:r>
          </w:p>
        </w:tc>
      </w:tr>
      <w:tr w:rsidR="00FC4F21" w:rsidRPr="00E856D3" w:rsidTr="002D5241">
        <w:trPr>
          <w:trHeight w:val="111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AF3" w:rsidRPr="00424EE1" w:rsidRDefault="00424EE1" w:rsidP="00500FF4">
            <w:pPr>
              <w:spacing w:after="0" w:line="240" w:lineRule="atLeast"/>
              <w:jc w:val="center"/>
              <w:rPr>
                <w:rFonts w:ascii="Calibri" w:hAnsi="Calibri"/>
                <w:sz w:val="26"/>
                <w:szCs w:val="26"/>
              </w:rPr>
            </w:pPr>
            <w:r w:rsidRPr="00424EE1">
              <w:rPr>
                <w:rFonts w:ascii="Calibri" w:hAnsi="Calibri"/>
                <w:b/>
                <w:bCs/>
                <w:sz w:val="26"/>
                <w:szCs w:val="26"/>
              </w:rPr>
              <w:t>25</w:t>
            </w:r>
            <w:r w:rsidR="00500FF4" w:rsidRPr="00424EE1">
              <w:rPr>
                <w:rFonts w:ascii="Calibri" w:hAnsi="Calibri"/>
                <w:b/>
                <w:bCs/>
                <w:sz w:val="26"/>
                <w:szCs w:val="26"/>
              </w:rPr>
              <w:t xml:space="preserve"> января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AF3" w:rsidRPr="00424EE1" w:rsidRDefault="00484AF3" w:rsidP="00FC4F21">
            <w:pPr>
              <w:spacing w:after="0" w:line="24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424EE1">
              <w:rPr>
                <w:rFonts w:ascii="Calibri" w:hAnsi="Calibri"/>
                <w:b/>
                <w:sz w:val="26"/>
                <w:szCs w:val="26"/>
              </w:rPr>
              <w:t>Фольклорный праздник</w:t>
            </w:r>
          </w:p>
          <w:p w:rsidR="00484AF3" w:rsidRPr="00424EE1" w:rsidRDefault="00484AF3" w:rsidP="00FC4F21">
            <w:pPr>
              <w:spacing w:after="0" w:line="24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424EE1">
              <w:rPr>
                <w:rFonts w:ascii="Calibri" w:hAnsi="Calibri"/>
                <w:b/>
                <w:sz w:val="26"/>
                <w:szCs w:val="26"/>
              </w:rPr>
              <w:t>«Короб чудес»</w:t>
            </w:r>
          </w:p>
          <w:p w:rsidR="002D5241" w:rsidRDefault="002D5241" w:rsidP="002D5241">
            <w:pPr>
              <w:spacing w:after="0" w:line="160" w:lineRule="atLeast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1.Концерт (песня или частушки и танец)</w:t>
            </w:r>
          </w:p>
          <w:p w:rsidR="00484AF3" w:rsidRPr="00424EE1" w:rsidRDefault="002D5241" w:rsidP="002D5241">
            <w:pPr>
              <w:spacing w:after="0" w:line="160" w:lineRule="atLeast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2.</w:t>
            </w:r>
            <w:r w:rsidR="00484AF3" w:rsidRPr="00424EE1">
              <w:rPr>
                <w:rFonts w:ascii="Calibri" w:hAnsi="Calibri"/>
                <w:sz w:val="26"/>
                <w:szCs w:val="26"/>
              </w:rPr>
              <w:t>Ярмарка – распродажа.</w:t>
            </w:r>
          </w:p>
          <w:p w:rsidR="00484AF3" w:rsidRPr="00424EE1" w:rsidRDefault="00484AF3" w:rsidP="00E93FCD">
            <w:pPr>
              <w:spacing w:after="0" w:line="160" w:lineRule="atLeast"/>
              <w:jc w:val="center"/>
              <w:rPr>
                <w:rFonts w:ascii="Calibri" w:hAnsi="Calibri"/>
                <w:sz w:val="26"/>
                <w:szCs w:val="26"/>
              </w:rPr>
            </w:pPr>
            <w:proofErr w:type="gramStart"/>
            <w:r w:rsidRPr="00424EE1">
              <w:rPr>
                <w:rFonts w:ascii="Calibri" w:hAnsi="Calibri"/>
                <w:sz w:val="26"/>
                <w:szCs w:val="26"/>
              </w:rPr>
              <w:t>( петушки, печенья, пирожки, пироги, пирожные, блины,</w:t>
            </w:r>
            <w:r w:rsidR="002D5241">
              <w:rPr>
                <w:rFonts w:ascii="Calibri" w:hAnsi="Calibri"/>
                <w:sz w:val="26"/>
                <w:szCs w:val="26"/>
              </w:rPr>
              <w:t xml:space="preserve"> чай в самоварах,</w:t>
            </w:r>
            <w:r w:rsidR="00E93FCD">
              <w:rPr>
                <w:rFonts w:ascii="Calibri" w:hAnsi="Calibri"/>
                <w:sz w:val="26"/>
                <w:szCs w:val="26"/>
              </w:rPr>
              <w:t xml:space="preserve"> т.д.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AF3" w:rsidRPr="00424EE1" w:rsidRDefault="00484AF3" w:rsidP="00FC4F21">
            <w:pPr>
              <w:spacing w:after="0" w:line="240" w:lineRule="atLeast"/>
              <w:jc w:val="center"/>
              <w:rPr>
                <w:rFonts w:ascii="Calibri" w:hAnsi="Calibri"/>
                <w:sz w:val="26"/>
                <w:szCs w:val="26"/>
              </w:rPr>
            </w:pPr>
            <w:r w:rsidRPr="00424EE1">
              <w:rPr>
                <w:rFonts w:ascii="Calibri" w:hAnsi="Calibri"/>
                <w:sz w:val="26"/>
                <w:szCs w:val="26"/>
              </w:rPr>
              <w:t>Каждый класс рядом с закрепленным кабинетом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AF3" w:rsidRPr="00424EE1" w:rsidRDefault="00484AF3" w:rsidP="00FC4F21">
            <w:pPr>
              <w:spacing w:after="0" w:line="240" w:lineRule="atLeast"/>
              <w:jc w:val="center"/>
              <w:rPr>
                <w:rFonts w:ascii="Calibri" w:hAnsi="Calibri"/>
                <w:sz w:val="26"/>
                <w:szCs w:val="26"/>
              </w:rPr>
            </w:pPr>
            <w:r w:rsidRPr="00424EE1">
              <w:rPr>
                <w:rFonts w:ascii="Calibri" w:hAnsi="Calibri"/>
                <w:sz w:val="26"/>
                <w:szCs w:val="26"/>
              </w:rPr>
              <w:t>Классные руководители, лидеры классных команд самоуправления «Культура», «Пресс-центр» старшая вожатая Гричихина Л.Л.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E1" w:rsidRPr="00424EE1" w:rsidRDefault="00484AF3" w:rsidP="00424EE1">
            <w:pPr>
              <w:spacing w:after="0" w:line="240" w:lineRule="atLeast"/>
              <w:jc w:val="center"/>
              <w:rPr>
                <w:rFonts w:ascii="Calibri" w:hAnsi="Calibri"/>
                <w:sz w:val="26"/>
                <w:szCs w:val="26"/>
              </w:rPr>
            </w:pPr>
            <w:r w:rsidRPr="00424EE1">
              <w:rPr>
                <w:rFonts w:ascii="Calibri" w:hAnsi="Calibri"/>
                <w:b/>
                <w:sz w:val="26"/>
                <w:szCs w:val="26"/>
              </w:rPr>
              <w:t>2</w:t>
            </w:r>
            <w:r w:rsidR="00424EE1" w:rsidRPr="00424EE1">
              <w:rPr>
                <w:rFonts w:ascii="Calibri" w:hAnsi="Calibri"/>
                <w:b/>
                <w:sz w:val="26"/>
                <w:szCs w:val="26"/>
              </w:rPr>
              <w:t>5</w:t>
            </w:r>
            <w:r w:rsidR="00500FF4" w:rsidRPr="00424EE1">
              <w:rPr>
                <w:rFonts w:ascii="Calibri" w:hAnsi="Calibri"/>
                <w:b/>
                <w:sz w:val="26"/>
                <w:szCs w:val="26"/>
              </w:rPr>
              <w:t xml:space="preserve"> января</w:t>
            </w:r>
            <w:r w:rsidR="00424EE1" w:rsidRPr="00424EE1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500FF4" w:rsidRPr="00424EE1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Pr="00424EE1">
              <w:rPr>
                <w:rFonts w:ascii="Calibri" w:hAnsi="Calibri"/>
                <w:b/>
                <w:sz w:val="26"/>
                <w:szCs w:val="26"/>
              </w:rPr>
              <w:t xml:space="preserve">творческие группы учащихся классов показывают возле своих кабинетов представления (русские народные песни, частушки, </w:t>
            </w:r>
            <w:proofErr w:type="spellStart"/>
            <w:r w:rsidRPr="00424EE1">
              <w:rPr>
                <w:rFonts w:ascii="Calibri" w:hAnsi="Calibri"/>
                <w:b/>
                <w:sz w:val="26"/>
                <w:szCs w:val="26"/>
              </w:rPr>
              <w:t>потешки</w:t>
            </w:r>
            <w:proofErr w:type="spellEnd"/>
            <w:r w:rsidRPr="00424EE1">
              <w:rPr>
                <w:rFonts w:ascii="Calibri" w:hAnsi="Calibri"/>
                <w:b/>
                <w:sz w:val="26"/>
                <w:szCs w:val="26"/>
              </w:rPr>
              <w:t>, стихи, проводят ярмарку расп</w:t>
            </w:r>
            <w:r w:rsidR="00FC4F21" w:rsidRPr="00424EE1">
              <w:rPr>
                <w:rFonts w:ascii="Calibri" w:hAnsi="Calibri"/>
                <w:b/>
                <w:sz w:val="26"/>
                <w:szCs w:val="26"/>
              </w:rPr>
              <w:t>р</w:t>
            </w:r>
            <w:r w:rsidRPr="00424EE1">
              <w:rPr>
                <w:rFonts w:ascii="Calibri" w:hAnsi="Calibri"/>
                <w:b/>
                <w:sz w:val="26"/>
                <w:szCs w:val="26"/>
              </w:rPr>
              <w:t>одажу и т.д.).</w:t>
            </w:r>
            <w:r w:rsidR="00500FF4" w:rsidRPr="00424EE1">
              <w:rPr>
                <w:rFonts w:ascii="Calibri" w:hAnsi="Calibri"/>
                <w:b/>
                <w:sz w:val="26"/>
                <w:szCs w:val="26"/>
              </w:rPr>
              <w:t xml:space="preserve">    </w:t>
            </w:r>
          </w:p>
          <w:p w:rsidR="00484AF3" w:rsidRPr="00424EE1" w:rsidRDefault="00484AF3" w:rsidP="00424EE1">
            <w:pPr>
              <w:spacing w:after="0" w:line="240" w:lineRule="atLeast"/>
              <w:jc w:val="center"/>
              <w:rPr>
                <w:rFonts w:ascii="Calibri" w:hAnsi="Calibri"/>
                <w:sz w:val="26"/>
                <w:szCs w:val="26"/>
              </w:rPr>
            </w:pPr>
            <w:r w:rsidRPr="00424EE1">
              <w:rPr>
                <w:rFonts w:ascii="Calibri" w:hAnsi="Calibri"/>
                <w:sz w:val="26"/>
                <w:szCs w:val="26"/>
              </w:rPr>
              <w:t>Одежда учащихся и учителей в этот день  должна соответствовать тематике. В ней должны присутствовать орнаменты, платки, прически и т.д. с элементами русской культуры.</w:t>
            </w:r>
          </w:p>
        </w:tc>
      </w:tr>
      <w:tr w:rsidR="00FC4F21" w:rsidRPr="00E856D3" w:rsidTr="002D5241">
        <w:trPr>
          <w:trHeight w:val="4182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AF3" w:rsidRDefault="00484AF3" w:rsidP="00500FF4">
            <w:pPr>
              <w:spacing w:after="0" w:line="24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424EE1">
              <w:rPr>
                <w:rFonts w:ascii="Calibri" w:hAnsi="Calibri"/>
                <w:b/>
                <w:sz w:val="26"/>
                <w:szCs w:val="26"/>
              </w:rPr>
              <w:t>25</w:t>
            </w:r>
            <w:r w:rsidR="00500FF4" w:rsidRPr="00424EE1">
              <w:rPr>
                <w:rFonts w:ascii="Calibri" w:hAnsi="Calibri"/>
                <w:b/>
                <w:sz w:val="26"/>
                <w:szCs w:val="26"/>
              </w:rPr>
              <w:t xml:space="preserve"> января</w:t>
            </w:r>
          </w:p>
          <w:p w:rsidR="00E942B1" w:rsidRDefault="00E942B1" w:rsidP="00500FF4">
            <w:pPr>
              <w:spacing w:after="0" w:line="24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  <w:p w:rsidR="00E942B1" w:rsidRDefault="00E942B1" w:rsidP="00500FF4">
            <w:pPr>
              <w:spacing w:after="0" w:line="24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  <w:p w:rsidR="00E942B1" w:rsidRDefault="00E942B1" w:rsidP="00500FF4">
            <w:pPr>
              <w:spacing w:after="0" w:line="24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  <w:p w:rsidR="00E942B1" w:rsidRDefault="00E942B1" w:rsidP="00500FF4">
            <w:pPr>
              <w:spacing w:after="0" w:line="24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  <w:p w:rsidR="00E942B1" w:rsidRDefault="00E942B1" w:rsidP="00500FF4">
            <w:pPr>
              <w:spacing w:after="0" w:line="24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  <w:p w:rsidR="00E942B1" w:rsidRDefault="00E942B1" w:rsidP="00500FF4">
            <w:pPr>
              <w:spacing w:after="0" w:line="24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  <w:p w:rsidR="00E942B1" w:rsidRDefault="00E942B1" w:rsidP="00500FF4">
            <w:pPr>
              <w:spacing w:after="0" w:line="24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  <w:p w:rsidR="00E942B1" w:rsidRDefault="00E942B1" w:rsidP="00500FF4">
            <w:pPr>
              <w:spacing w:after="0" w:line="24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22</w:t>
            </w:r>
          </w:p>
          <w:p w:rsidR="00E942B1" w:rsidRPr="00424EE1" w:rsidRDefault="00E942B1" w:rsidP="00500FF4">
            <w:pPr>
              <w:spacing w:after="0" w:line="24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января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AF3" w:rsidRDefault="00484AF3" w:rsidP="00FC4F21">
            <w:pPr>
              <w:spacing w:after="0" w:line="24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424EE1">
              <w:rPr>
                <w:rFonts w:ascii="Calibri" w:hAnsi="Calibri"/>
                <w:b/>
                <w:sz w:val="26"/>
                <w:szCs w:val="26"/>
              </w:rPr>
              <w:t>Творческая мастерская «Страна мастеров»</w:t>
            </w:r>
          </w:p>
          <w:p w:rsidR="00502101" w:rsidRDefault="00502101" w:rsidP="00FC4F21">
            <w:pPr>
              <w:spacing w:after="0" w:line="24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  <w:p w:rsidR="00502101" w:rsidRDefault="00502101" w:rsidP="00FC4F21">
            <w:pPr>
              <w:spacing w:after="0" w:line="24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  <w:p w:rsidR="00502101" w:rsidRDefault="00502101" w:rsidP="00502101">
            <w:pPr>
              <w:spacing w:after="0" w:line="240" w:lineRule="atLeast"/>
              <w:rPr>
                <w:rFonts w:ascii="Calibri" w:hAnsi="Calibri"/>
                <w:b/>
                <w:sz w:val="26"/>
                <w:szCs w:val="26"/>
              </w:rPr>
            </w:pPr>
          </w:p>
          <w:p w:rsidR="00502101" w:rsidRDefault="00502101" w:rsidP="00502101">
            <w:pPr>
              <w:spacing w:after="0" w:line="240" w:lineRule="atLeast"/>
              <w:rPr>
                <w:rFonts w:ascii="Calibri" w:hAnsi="Calibri"/>
                <w:b/>
                <w:sz w:val="26"/>
                <w:szCs w:val="26"/>
              </w:rPr>
            </w:pPr>
          </w:p>
          <w:p w:rsidR="00502101" w:rsidRDefault="00502101" w:rsidP="00502101">
            <w:pPr>
              <w:spacing w:after="0" w:line="240" w:lineRule="atLeast"/>
              <w:rPr>
                <w:rFonts w:ascii="Calibri" w:hAnsi="Calibri"/>
                <w:b/>
                <w:sz w:val="26"/>
                <w:szCs w:val="26"/>
              </w:rPr>
            </w:pPr>
          </w:p>
          <w:p w:rsidR="00E93FCD" w:rsidRPr="00424EE1" w:rsidRDefault="00502101" w:rsidP="00502101">
            <w:pPr>
              <w:spacing w:after="0" w:line="240" w:lineRule="atLeast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Спортивные игры «</w:t>
            </w:r>
            <w:r w:rsidR="00E93FCD">
              <w:rPr>
                <w:rFonts w:ascii="Calibri" w:hAnsi="Calibri"/>
                <w:b/>
                <w:sz w:val="26"/>
                <w:szCs w:val="26"/>
              </w:rPr>
              <w:t>Б</w:t>
            </w:r>
            <w:r>
              <w:rPr>
                <w:rFonts w:ascii="Calibri" w:hAnsi="Calibri"/>
                <w:b/>
                <w:sz w:val="26"/>
                <w:szCs w:val="26"/>
              </w:rPr>
              <w:t xml:space="preserve">огатырские </w:t>
            </w:r>
            <w:proofErr w:type="spellStart"/>
            <w:r w:rsidR="00E93FCD">
              <w:rPr>
                <w:rFonts w:ascii="Calibri" w:hAnsi="Calibri"/>
                <w:b/>
                <w:sz w:val="26"/>
                <w:szCs w:val="26"/>
              </w:rPr>
              <w:t>потешки</w:t>
            </w:r>
            <w:proofErr w:type="spellEnd"/>
            <w:r>
              <w:rPr>
                <w:rFonts w:ascii="Calibri" w:hAnsi="Calibri"/>
                <w:b/>
                <w:sz w:val="26"/>
                <w:szCs w:val="26"/>
              </w:rPr>
              <w:t>»</w:t>
            </w:r>
          </w:p>
          <w:p w:rsidR="00484AF3" w:rsidRPr="00424EE1" w:rsidRDefault="00484AF3" w:rsidP="00FC4F21">
            <w:pPr>
              <w:spacing w:after="0" w:line="240" w:lineRule="atLeast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AF3" w:rsidRPr="00424EE1" w:rsidRDefault="00484AF3" w:rsidP="00FC4F21">
            <w:pPr>
              <w:spacing w:after="0" w:line="240" w:lineRule="atLeast"/>
              <w:jc w:val="center"/>
              <w:rPr>
                <w:rFonts w:ascii="Calibri" w:hAnsi="Calibri"/>
                <w:sz w:val="26"/>
                <w:szCs w:val="26"/>
              </w:rPr>
            </w:pPr>
            <w:r w:rsidRPr="00424EE1">
              <w:rPr>
                <w:rFonts w:ascii="Calibri" w:hAnsi="Calibri"/>
                <w:sz w:val="26"/>
                <w:szCs w:val="26"/>
              </w:rPr>
              <w:t>Рядом с кабинетом технологии</w:t>
            </w:r>
          </w:p>
          <w:p w:rsidR="00424EE1" w:rsidRDefault="00424EE1" w:rsidP="00FC4F21">
            <w:pPr>
              <w:spacing w:after="0" w:line="240" w:lineRule="atLeast"/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502101" w:rsidRDefault="00502101" w:rsidP="00FC4F21">
            <w:pPr>
              <w:spacing w:after="0" w:line="240" w:lineRule="atLeast"/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502101" w:rsidRDefault="00502101" w:rsidP="00FC4F21">
            <w:pPr>
              <w:spacing w:after="0" w:line="240" w:lineRule="atLeast"/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502101" w:rsidRDefault="00502101" w:rsidP="00FC4F21">
            <w:pPr>
              <w:spacing w:after="0" w:line="240" w:lineRule="atLeast"/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502101" w:rsidRPr="00424EE1" w:rsidRDefault="00E942B1" w:rsidP="002D5241">
            <w:pPr>
              <w:spacing w:after="0" w:line="240" w:lineRule="atLeas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Школьный двор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AF3" w:rsidRPr="00424EE1" w:rsidRDefault="00484AF3" w:rsidP="00FC4F21">
            <w:pPr>
              <w:spacing w:after="0" w:line="240" w:lineRule="atLeast"/>
              <w:jc w:val="center"/>
              <w:rPr>
                <w:rFonts w:ascii="Calibri" w:hAnsi="Calibri"/>
                <w:sz w:val="26"/>
                <w:szCs w:val="26"/>
              </w:rPr>
            </w:pPr>
            <w:bookmarkStart w:id="0" w:name="_GoBack"/>
            <w:r w:rsidRPr="00424EE1">
              <w:rPr>
                <w:rFonts w:ascii="Calibri" w:hAnsi="Calibri"/>
                <w:sz w:val="26"/>
                <w:szCs w:val="26"/>
              </w:rPr>
              <w:t>Учитель технологии</w:t>
            </w:r>
          </w:p>
          <w:p w:rsidR="00484AF3" w:rsidRDefault="00484AF3" w:rsidP="00FC4F21">
            <w:pPr>
              <w:spacing w:after="0" w:line="240" w:lineRule="atLeast"/>
              <w:jc w:val="center"/>
              <w:rPr>
                <w:rFonts w:ascii="Calibri" w:hAnsi="Calibri"/>
                <w:sz w:val="26"/>
                <w:szCs w:val="26"/>
              </w:rPr>
            </w:pPr>
            <w:r w:rsidRPr="00424EE1">
              <w:rPr>
                <w:rFonts w:ascii="Calibri" w:hAnsi="Calibri"/>
                <w:sz w:val="26"/>
                <w:szCs w:val="26"/>
              </w:rPr>
              <w:t>Донкан Г.В</w:t>
            </w:r>
          </w:p>
          <w:bookmarkEnd w:id="0"/>
          <w:p w:rsidR="00502101" w:rsidRDefault="00502101" w:rsidP="00FC4F21">
            <w:pPr>
              <w:spacing w:after="0" w:line="240" w:lineRule="atLeast"/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502101" w:rsidRDefault="00502101" w:rsidP="00FC4F21">
            <w:pPr>
              <w:spacing w:after="0" w:line="240" w:lineRule="atLeast"/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502101" w:rsidRDefault="00502101" w:rsidP="00FC4F21">
            <w:pPr>
              <w:spacing w:after="0" w:line="240" w:lineRule="atLeast"/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502101" w:rsidRDefault="00502101" w:rsidP="00FC4F21">
            <w:pPr>
              <w:spacing w:after="0" w:line="240" w:lineRule="atLeast"/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502101" w:rsidRDefault="00502101" w:rsidP="00FC4F21">
            <w:pPr>
              <w:spacing w:after="0" w:line="240" w:lineRule="atLeast"/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502101" w:rsidRDefault="00502101" w:rsidP="00FC4F21">
            <w:pPr>
              <w:spacing w:after="0" w:line="240" w:lineRule="atLeast"/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502101" w:rsidRDefault="00502101" w:rsidP="00FC4F21">
            <w:pPr>
              <w:spacing w:after="0" w:line="240" w:lineRule="atLeast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Учитель физкультуры</w:t>
            </w:r>
          </w:p>
          <w:p w:rsidR="00502101" w:rsidRPr="00424EE1" w:rsidRDefault="00502101" w:rsidP="00FC4F21">
            <w:pPr>
              <w:spacing w:after="0" w:line="240" w:lineRule="atLeast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Бельды И.Б.</w:t>
            </w:r>
          </w:p>
          <w:p w:rsidR="00484AF3" w:rsidRPr="00424EE1" w:rsidRDefault="00484AF3" w:rsidP="00FC4F21">
            <w:pPr>
              <w:spacing w:after="0" w:line="240" w:lineRule="atLeast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AF3" w:rsidRPr="00424EE1" w:rsidRDefault="00484AF3" w:rsidP="00FC4F21">
            <w:pPr>
              <w:spacing w:after="0" w:line="240" w:lineRule="atLeast"/>
              <w:jc w:val="center"/>
              <w:rPr>
                <w:rFonts w:ascii="Calibri" w:hAnsi="Calibri"/>
                <w:sz w:val="26"/>
                <w:szCs w:val="26"/>
              </w:rPr>
            </w:pPr>
            <w:r w:rsidRPr="00424EE1">
              <w:rPr>
                <w:rFonts w:ascii="Calibri" w:hAnsi="Calibri"/>
                <w:b/>
                <w:sz w:val="26"/>
                <w:szCs w:val="26"/>
              </w:rPr>
              <w:t>Каждый учащийся школы на уроках становится  участником мастерской.</w:t>
            </w:r>
            <w:r w:rsidRPr="00424EE1">
              <w:rPr>
                <w:rFonts w:ascii="Calibri" w:hAnsi="Calibri"/>
                <w:sz w:val="26"/>
                <w:szCs w:val="26"/>
              </w:rPr>
              <w:t xml:space="preserve"> Можно будет изготовить сувенирные тарелки с использованием приемов традиционной р</w:t>
            </w:r>
            <w:r w:rsidR="002D5241">
              <w:rPr>
                <w:rFonts w:ascii="Calibri" w:hAnsi="Calibri"/>
                <w:sz w:val="26"/>
                <w:szCs w:val="26"/>
              </w:rPr>
              <w:t>осписи</w:t>
            </w:r>
            <w:proofErr w:type="gramStart"/>
            <w:r w:rsidR="002D5241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424EE1">
              <w:rPr>
                <w:rFonts w:ascii="Calibri" w:hAnsi="Calibri"/>
                <w:sz w:val="26"/>
                <w:szCs w:val="26"/>
              </w:rPr>
              <w:t>.</w:t>
            </w:r>
            <w:proofErr w:type="gramEnd"/>
          </w:p>
          <w:p w:rsidR="00484AF3" w:rsidRDefault="00484AF3" w:rsidP="00FC4F21">
            <w:pPr>
              <w:spacing w:after="0" w:line="240" w:lineRule="atLeast"/>
              <w:jc w:val="center"/>
              <w:rPr>
                <w:rFonts w:ascii="Calibri" w:hAnsi="Calibri"/>
                <w:sz w:val="26"/>
                <w:szCs w:val="26"/>
              </w:rPr>
            </w:pPr>
            <w:r w:rsidRPr="00424EE1">
              <w:rPr>
                <w:rFonts w:ascii="Calibri" w:hAnsi="Calibri"/>
                <w:sz w:val="26"/>
                <w:szCs w:val="26"/>
              </w:rPr>
              <w:t>Из лучших выполненных работ будет организована художественная выставка.</w:t>
            </w:r>
          </w:p>
          <w:p w:rsidR="00502101" w:rsidRPr="00424EE1" w:rsidRDefault="00502101" w:rsidP="00E661CB">
            <w:pPr>
              <w:spacing w:after="0" w:line="240" w:lineRule="atLeast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 На уроках физкультуры мальчики становятся добрыми молодцами, а девочки красными девицами.</w:t>
            </w:r>
          </w:p>
        </w:tc>
      </w:tr>
    </w:tbl>
    <w:p w:rsidR="00434DDC" w:rsidRPr="00682EAE" w:rsidRDefault="00434DDC" w:rsidP="00C34FC7"/>
    <w:sectPr w:rsidR="00434DDC" w:rsidRPr="00682EAE" w:rsidSect="00C34FC7">
      <w:pgSz w:w="11906" w:h="16838"/>
      <w:pgMar w:top="720" w:right="720" w:bottom="720" w:left="720" w:header="708" w:footer="708" w:gutter="0"/>
      <w:pgBorders w:offsetFrom="page">
        <w:top w:val="flowersRedRose" w:sz="9" w:space="24" w:color="auto"/>
        <w:left w:val="flowersRedRose" w:sz="9" w:space="24" w:color="auto"/>
        <w:bottom w:val="flowersRedRose" w:sz="9" w:space="24" w:color="auto"/>
        <w:right w:val="flowersRedRose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E3"/>
    <w:rsid w:val="002D5241"/>
    <w:rsid w:val="00424EE1"/>
    <w:rsid w:val="00434DDC"/>
    <w:rsid w:val="00484AF3"/>
    <w:rsid w:val="00500FF4"/>
    <w:rsid w:val="00502101"/>
    <w:rsid w:val="00682EAE"/>
    <w:rsid w:val="009152C6"/>
    <w:rsid w:val="009477E3"/>
    <w:rsid w:val="009E5ED3"/>
    <w:rsid w:val="00B31620"/>
    <w:rsid w:val="00C34FC7"/>
    <w:rsid w:val="00E661CB"/>
    <w:rsid w:val="00E856D3"/>
    <w:rsid w:val="00E93FCD"/>
    <w:rsid w:val="00E942B1"/>
    <w:rsid w:val="00E94966"/>
    <w:rsid w:val="00FC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Викторовна</cp:lastModifiedBy>
  <cp:revision>6</cp:revision>
  <cp:lastPrinted>2014-01-14T23:20:00Z</cp:lastPrinted>
  <dcterms:created xsi:type="dcterms:W3CDTF">2014-01-14T01:06:00Z</dcterms:created>
  <dcterms:modified xsi:type="dcterms:W3CDTF">2014-01-17T00:37:00Z</dcterms:modified>
</cp:coreProperties>
</file>