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A2E2" wp14:editId="336D5EFE">
                <wp:simplePos x="0" y="0"/>
                <wp:positionH relativeFrom="column">
                  <wp:posOffset>3615690</wp:posOffset>
                </wp:positionH>
                <wp:positionV relativeFrom="paragraph">
                  <wp:posOffset>3810</wp:posOffset>
                </wp:positionV>
                <wp:extent cx="2360930" cy="942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1F" w:rsidRPr="00A6341F" w:rsidRDefault="00C86D74" w:rsidP="00A6341F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3C47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</w:t>
                            </w:r>
                          </w:p>
                          <w:p w:rsidR="00DF0E06" w:rsidRDefault="00A6341F" w:rsidP="003C47C9">
                            <w:pPr>
                              <w:spacing w:before="120" w:after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34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Положению </w:t>
                            </w:r>
                          </w:p>
                          <w:p w:rsidR="00A6341F" w:rsidRPr="00A6341F" w:rsidRDefault="00DF0E06" w:rsidP="00DF0E06">
                            <w:pPr>
                              <w:tabs>
                                <w:tab w:val="left" w:pos="709"/>
                              </w:tabs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формирования </w:t>
                            </w:r>
                            <w:r w:rsidR="00C307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ведения банка одаренных детей</w:t>
                            </w:r>
                            <w:r w:rsidR="00B34A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2019 году</w:t>
                            </w:r>
                          </w:p>
                          <w:p w:rsidR="00A6341F" w:rsidRPr="00A6341F" w:rsidRDefault="00A6341F" w:rsidP="00A6341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8A2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7pt;margin-top:.3pt;width:185.9pt;height:7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" filled="f" stroked="f">
                <v:textbox>
                  <w:txbxContent>
                    <w:p w:rsidR="00A6341F" w:rsidRPr="00A6341F" w:rsidRDefault="00C86D74" w:rsidP="00A6341F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C47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</w:t>
                      </w:r>
                    </w:p>
                    <w:p w:rsidR="00DF0E06" w:rsidRDefault="00A6341F" w:rsidP="003C47C9">
                      <w:pPr>
                        <w:spacing w:before="120" w:after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634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Положению </w:t>
                      </w:r>
                    </w:p>
                    <w:p w:rsidR="00A6341F" w:rsidRPr="00A6341F" w:rsidRDefault="00DF0E06" w:rsidP="00DF0E06">
                      <w:pPr>
                        <w:tabs>
                          <w:tab w:val="left" w:pos="709"/>
                        </w:tabs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формирования </w:t>
                      </w:r>
                      <w:r w:rsidR="00C307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ведения банка одаренных детей</w:t>
                      </w:r>
                      <w:r w:rsidR="00B34A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2019 году</w:t>
                      </w:r>
                      <w:bookmarkStart w:id="1" w:name="_GoBack"/>
                      <w:bookmarkEnd w:id="1"/>
                    </w:p>
                    <w:p w:rsidR="00A6341F" w:rsidRPr="00A6341F" w:rsidRDefault="00A6341F" w:rsidP="00A6341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41F" w:rsidRDefault="00A6341F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</w:t>
      </w:r>
      <w:r w:rsidR="001C14D7">
        <w:rPr>
          <w:rFonts w:ascii="Times New Roman" w:eastAsia="Calibri" w:hAnsi="Times New Roman" w:cs="Times New Roman"/>
          <w:b/>
          <w:bCs/>
          <w:sz w:val="28"/>
          <w:szCs w:val="28"/>
        </w:rPr>
        <w:t>мационная карта</w:t>
      </w:r>
    </w:p>
    <w:p w:rsid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1939A3" w:rsidTr="00254BBE">
        <w:tc>
          <w:tcPr>
            <w:tcW w:w="9345" w:type="dxa"/>
            <w:gridSpan w:val="3"/>
          </w:tcPr>
          <w:p w:rsidR="001939A3" w:rsidRDefault="001C14D7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об обучающихся</w:t>
            </w:r>
          </w:p>
        </w:tc>
      </w:tr>
      <w:tr w:rsidR="001939A3" w:rsidTr="001939A3">
        <w:tc>
          <w:tcPr>
            <w:tcW w:w="704" w:type="dxa"/>
          </w:tcPr>
          <w:p w:rsidR="001939A3" w:rsidRDefault="001939A3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939A3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1939A3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рождения, число, месяц,</w:t>
            </w:r>
            <w:r w:rsidR="00BC4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BC4D0B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 кодом), сотовый телефон, электронный адрес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14D7" w:rsidTr="001939A3">
        <w:tc>
          <w:tcPr>
            <w:tcW w:w="704" w:type="dxa"/>
          </w:tcPr>
          <w:p w:rsidR="001C14D7" w:rsidRDefault="00AF481C" w:rsidP="00AF481C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1C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C14D7" w:rsidRDefault="001C14D7" w:rsidP="00AF481C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4672" w:type="dxa"/>
          </w:tcPr>
          <w:p w:rsidR="001C14D7" w:rsidRDefault="001C14D7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752D7F">
        <w:tc>
          <w:tcPr>
            <w:tcW w:w="9345" w:type="dxa"/>
            <w:gridSpan w:val="3"/>
          </w:tcPr>
          <w:p w:rsidR="00BC4D0B" w:rsidRDefault="00BC4D0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название образовательного учреждения (согласно Уставу)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39A3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Телефон учреждения (с кодом)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E575C5">
        <w:tc>
          <w:tcPr>
            <w:tcW w:w="9345" w:type="dxa"/>
            <w:gridSpan w:val="3"/>
          </w:tcPr>
          <w:p w:rsidR="00BC4D0B" w:rsidRDefault="00BC4D0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Сведения о </w:t>
            </w:r>
            <w:r w:rsidR="001C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педагоге</w:t>
            </w:r>
            <w:r w:rsidR="00724D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ребенка</w:t>
            </w:r>
          </w:p>
        </w:tc>
      </w:tr>
      <w:tr w:rsidR="001939A3" w:rsidTr="001939A3">
        <w:tc>
          <w:tcPr>
            <w:tcW w:w="704" w:type="dxa"/>
          </w:tcPr>
          <w:p w:rsidR="001939A3" w:rsidRDefault="00BC4D0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93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939A3" w:rsidRDefault="00BC4D0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1939A3" w:rsidRDefault="001939A3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C4D0B" w:rsidTr="001939A3">
        <w:tc>
          <w:tcPr>
            <w:tcW w:w="704" w:type="dxa"/>
          </w:tcPr>
          <w:p w:rsidR="00BC4D0B" w:rsidRDefault="001C14D7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2A41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A417B" w:rsidRDefault="002A417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 кодом), сотовый телефон, электронный адрес</w:t>
            </w:r>
          </w:p>
        </w:tc>
        <w:tc>
          <w:tcPr>
            <w:tcW w:w="4672" w:type="dxa"/>
          </w:tcPr>
          <w:p w:rsidR="00BC4D0B" w:rsidRDefault="00BC4D0B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A417B" w:rsidTr="00CB51E1">
        <w:tc>
          <w:tcPr>
            <w:tcW w:w="9345" w:type="dxa"/>
            <w:gridSpan w:val="3"/>
          </w:tcPr>
          <w:p w:rsidR="002A417B" w:rsidRDefault="002A417B" w:rsidP="00AF481C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Достижения обучающегося по направлению деятельности</w:t>
            </w:r>
          </w:p>
        </w:tc>
      </w:tr>
      <w:tr w:rsidR="002A417B" w:rsidTr="001939A3">
        <w:tc>
          <w:tcPr>
            <w:tcW w:w="704" w:type="dxa"/>
          </w:tcPr>
          <w:p w:rsidR="002A417B" w:rsidRDefault="002A417B" w:rsidP="009D5B82">
            <w:pPr>
              <w:spacing w:before="240"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A417B" w:rsidRDefault="002A417B" w:rsidP="009D5B82">
            <w:pPr>
              <w:spacing w:before="240"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Результативность участия в олимпиадах, конкурсах с указанием статуса, название мероприятия по приказу, название номинации, место проведения, год)</w:t>
            </w:r>
          </w:p>
        </w:tc>
        <w:tc>
          <w:tcPr>
            <w:tcW w:w="4672" w:type="dxa"/>
          </w:tcPr>
          <w:p w:rsidR="002A417B" w:rsidRDefault="002A417B" w:rsidP="001939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p w:rsidR="001939A3" w:rsidRPr="001939A3" w:rsidRDefault="001939A3" w:rsidP="00A634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Рук</w:t>
      </w:r>
      <w:r w:rsidR="00855661">
        <w:rPr>
          <w:rFonts w:ascii="Times New Roman" w:eastAsia="Calibri" w:hAnsi="Times New Roman" w:cs="Times New Roman"/>
          <w:sz w:val="28"/>
          <w:szCs w:val="28"/>
        </w:rPr>
        <w:t xml:space="preserve">оводитель                                                  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>________</w:t>
      </w:r>
      <w:proofErr w:type="gramStart"/>
      <w:r w:rsidRPr="00A6341F">
        <w:rPr>
          <w:rFonts w:ascii="Times New Roman" w:eastAsia="Calibri" w:hAnsi="Times New Roman" w:cs="Times New Roman"/>
          <w:sz w:val="28"/>
          <w:szCs w:val="28"/>
        </w:rPr>
        <w:t>_  /</w:t>
      </w:r>
      <w:proofErr w:type="gramEnd"/>
      <w:r w:rsidRPr="00A6341F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6341F" w:rsidRPr="00A6341F" w:rsidRDefault="00A6341F" w:rsidP="00A6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>(должность)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</w:r>
      <w:r w:rsidRPr="00A6341F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gramStart"/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A6341F">
        <w:rPr>
          <w:rFonts w:ascii="Times New Roman" w:eastAsia="Calibri" w:hAnsi="Times New Roman" w:cs="Times New Roman"/>
          <w:sz w:val="28"/>
          <w:szCs w:val="28"/>
        </w:rPr>
        <w:t>подпись)</w:t>
      </w:r>
      <w:r w:rsidR="00424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41F">
        <w:rPr>
          <w:rFonts w:ascii="Times New Roman" w:eastAsia="Calibri" w:hAnsi="Times New Roman" w:cs="Times New Roman"/>
          <w:sz w:val="28"/>
          <w:szCs w:val="28"/>
        </w:rPr>
        <w:t>(расшифровка)</w:t>
      </w:r>
    </w:p>
    <w:p w:rsidR="00C809C4" w:rsidRPr="008C4C3C" w:rsidRDefault="00A6341F" w:rsidP="008C4C3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34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A6341F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A6341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809C4" w:rsidRPr="008C4C3C" w:rsidSect="001C14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F"/>
    <w:rsid w:val="00122D95"/>
    <w:rsid w:val="001939A3"/>
    <w:rsid w:val="001C14D7"/>
    <w:rsid w:val="002A417B"/>
    <w:rsid w:val="00327099"/>
    <w:rsid w:val="003C47C9"/>
    <w:rsid w:val="00424F9A"/>
    <w:rsid w:val="00724D2B"/>
    <w:rsid w:val="00855661"/>
    <w:rsid w:val="008C4C3C"/>
    <w:rsid w:val="009D5B82"/>
    <w:rsid w:val="00A256A1"/>
    <w:rsid w:val="00A6341F"/>
    <w:rsid w:val="00AD5194"/>
    <w:rsid w:val="00AF481C"/>
    <w:rsid w:val="00B34A9B"/>
    <w:rsid w:val="00BC4D0B"/>
    <w:rsid w:val="00C30707"/>
    <w:rsid w:val="00C809C4"/>
    <w:rsid w:val="00C86D74"/>
    <w:rsid w:val="00CB5B52"/>
    <w:rsid w:val="00D25FF3"/>
    <w:rsid w:val="00D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E936-6B88-4C34-A31E-C54886E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1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Валентина Ивановна Плотникова</cp:lastModifiedBy>
  <cp:revision>5</cp:revision>
  <cp:lastPrinted>2017-05-14T23:02:00Z</cp:lastPrinted>
  <dcterms:created xsi:type="dcterms:W3CDTF">2018-12-26T05:19:00Z</dcterms:created>
  <dcterms:modified xsi:type="dcterms:W3CDTF">2018-12-28T07:24:00Z</dcterms:modified>
</cp:coreProperties>
</file>