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881"/>
        <w:gridCol w:w="1880"/>
        <w:gridCol w:w="1880"/>
        <w:gridCol w:w="1880"/>
      </w:tblGrid>
      <w:tr w:rsidR="00C53B86" w:rsidRPr="00C53B86" w:rsidTr="00C53B86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Инвалиды, использующие для передвижения кресла-коляски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6D0CF6" wp14:editId="0F970306">
                  <wp:extent cx="871370" cy="877823"/>
                  <wp:effectExtent l="0" t="0" r="5080" b="0"/>
                  <wp:docPr id="4" name="Рисунок 4" descr="http://detsad196.ru/sites/default/files/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96.ru/sites/default/files/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8" cy="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опорно-двигательного аппарата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F5BC5DD" wp14:editId="6EC26A1A">
                  <wp:extent cx="835595" cy="838595"/>
                  <wp:effectExtent l="0" t="0" r="3175" b="0"/>
                  <wp:docPr id="3" name="Рисунок 3" descr="http://detsad196.ru/sites/default/file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ru/sites/default/file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3" cy="84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слуха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36D57D7" wp14:editId="04CF9845">
                  <wp:extent cx="812501" cy="815418"/>
                  <wp:effectExtent l="0" t="0" r="6985" b="3810"/>
                  <wp:docPr id="2" name="Рисунок 2" descr="http://detsad196.ru/sites/default/files/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ru/sites/default/files/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5" cy="8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зрения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113548" wp14:editId="4E35D70F">
                  <wp:extent cx="670211" cy="677732"/>
                  <wp:effectExtent l="0" t="0" r="0" b="8255"/>
                  <wp:docPr id="1" name="Рисунок 1" descr="http://detsad196.ru/sites/default/files/glaz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ru/sites/default/files/glaz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0" cy="69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Территория, прилегающая к зданию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 в здание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Путь движения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 здания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Зона целевого назначения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703F8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703F8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703F8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703F8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условно</w:t>
            </w:r>
            <w:bookmarkStart w:id="0" w:name="_GoBack"/>
            <w:bookmarkEnd w:id="0"/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Система информации           и связи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Парковочное место</w:t>
            </w:r>
          </w:p>
        </w:tc>
        <w:tc>
          <w:tcPr>
            <w:tcW w:w="1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недоступно,  ввиду отсутствия парковки</w:t>
            </w:r>
          </w:p>
        </w:tc>
      </w:tr>
    </w:tbl>
    <w:p w:rsidR="0075759C" w:rsidRDefault="0075759C"/>
    <w:p w:rsidR="00703F8B" w:rsidRDefault="00703F8B">
      <w:r>
        <w:t xml:space="preserve">МБОУ ООШ </w:t>
      </w:r>
      <w:proofErr w:type="spellStart"/>
      <w:r>
        <w:t>п</w:t>
      </w:r>
      <w:proofErr w:type="gramStart"/>
      <w:r>
        <w:t>.С</w:t>
      </w:r>
      <w:proofErr w:type="gramEnd"/>
      <w:r>
        <w:t>инда</w:t>
      </w:r>
      <w:proofErr w:type="spellEnd"/>
    </w:p>
    <w:sectPr w:rsidR="00703F8B" w:rsidSect="00C53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86"/>
    <w:rsid w:val="000D3365"/>
    <w:rsid w:val="00703F8B"/>
    <w:rsid w:val="0075759C"/>
    <w:rsid w:val="00C53B86"/>
    <w:rsid w:val="00D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2020-01-17T08:05:00Z</dcterms:created>
  <dcterms:modified xsi:type="dcterms:W3CDTF">2020-02-21T03:27:00Z</dcterms:modified>
</cp:coreProperties>
</file>