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A4" w:rsidRPr="00576B25" w:rsidRDefault="003F6CA4" w:rsidP="003F6CA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576B25">
        <w:rPr>
          <w:rFonts w:ascii="Times New Roman" w:hAnsi="Times New Roman"/>
          <w:sz w:val="28"/>
          <w:szCs w:val="28"/>
        </w:rPr>
        <w:t>Приложение к приказу</w:t>
      </w:r>
    </w:p>
    <w:p w:rsidR="003F6CA4" w:rsidRDefault="003F6CA4" w:rsidP="003F6CA4">
      <w:pPr>
        <w:tabs>
          <w:tab w:val="left" w:pos="5583"/>
          <w:tab w:val="right" w:pos="9355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</w:t>
      </w:r>
      <w:r w:rsidRPr="00576B25">
        <w:rPr>
          <w:rFonts w:ascii="Times New Roman" w:hAnsi="Times New Roman"/>
          <w:sz w:val="28"/>
          <w:szCs w:val="28"/>
        </w:rPr>
        <w:t>т «__»_______2021г. № ____</w:t>
      </w:r>
    </w:p>
    <w:p w:rsidR="003F6CA4" w:rsidRDefault="003F6CA4" w:rsidP="003F6C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6CA4" w:rsidRDefault="003F6CA4" w:rsidP="003F6C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6CA4" w:rsidRDefault="003F6CA4" w:rsidP="003F6C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6CA4" w:rsidRDefault="003F6CA4" w:rsidP="003F6CA4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F6CA4" w:rsidRDefault="003F6CA4" w:rsidP="003F6CA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</w:p>
    <w:p w:rsidR="003F6CA4" w:rsidRDefault="003F6CA4" w:rsidP="003F6CA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Ответственных за сопровождение апробации</w:t>
      </w:r>
      <w:r w:rsidRPr="00576B25">
        <w:rPr>
          <w:sz w:val="28"/>
          <w:szCs w:val="28"/>
        </w:rPr>
        <w:t xml:space="preserve"> </w:t>
      </w:r>
      <w:r w:rsidRPr="00576B25">
        <w:rPr>
          <w:rFonts w:ascii="Times New Roman" w:hAnsi="Times New Roman"/>
          <w:sz w:val="28"/>
          <w:szCs w:val="28"/>
        </w:rPr>
        <w:t>примерных рабочих программ по учебным предметам</w:t>
      </w:r>
      <w:r>
        <w:rPr>
          <w:rFonts w:ascii="Times New Roman" w:hAnsi="Times New Roman"/>
          <w:sz w:val="28"/>
          <w:szCs w:val="28"/>
        </w:rPr>
        <w:t xml:space="preserve"> по учебным предметам в рамках реализации обновленных федеральных государственных образовательных стандартов начального и основного общего образования.</w:t>
      </w:r>
    </w:p>
    <w:p w:rsidR="003F6CA4" w:rsidRDefault="003F6CA4" w:rsidP="003F6CA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64"/>
        <w:gridCol w:w="2363"/>
      </w:tblGrid>
      <w:tr w:rsidR="003F6CA4" w:rsidTr="002C6B99">
        <w:tc>
          <w:tcPr>
            <w:tcW w:w="675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О.</w:t>
            </w:r>
          </w:p>
        </w:tc>
        <w:tc>
          <w:tcPr>
            <w:tcW w:w="2564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организации, должность</w:t>
            </w:r>
          </w:p>
        </w:tc>
        <w:tc>
          <w:tcPr>
            <w:tcW w:w="2363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ы)</w:t>
            </w:r>
          </w:p>
        </w:tc>
      </w:tr>
      <w:tr w:rsidR="003F6CA4" w:rsidTr="002C6B99">
        <w:tc>
          <w:tcPr>
            <w:tcW w:w="675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F6CA4" w:rsidRDefault="003F6CA4" w:rsidP="002C6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Актанко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Артуровна</w:t>
            </w:r>
          </w:p>
        </w:tc>
        <w:tc>
          <w:tcPr>
            <w:tcW w:w="2564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3 класса</w:t>
            </w:r>
          </w:p>
        </w:tc>
        <w:tc>
          <w:tcPr>
            <w:tcW w:w="2363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3F6CA4" w:rsidTr="002C6B99">
        <w:tc>
          <w:tcPr>
            <w:tcW w:w="675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F6CA4" w:rsidRDefault="003F6CA4" w:rsidP="002C6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Куланковна</w:t>
            </w:r>
            <w:proofErr w:type="spellEnd"/>
          </w:p>
        </w:tc>
        <w:tc>
          <w:tcPr>
            <w:tcW w:w="2564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1 класса</w:t>
            </w:r>
          </w:p>
        </w:tc>
        <w:tc>
          <w:tcPr>
            <w:tcW w:w="2363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3F6CA4" w:rsidTr="002C6B99">
        <w:tc>
          <w:tcPr>
            <w:tcW w:w="675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F6CA4" w:rsidRDefault="003F6CA4" w:rsidP="002C6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Беркут Татьяна Витальевна</w:t>
            </w:r>
          </w:p>
        </w:tc>
        <w:tc>
          <w:tcPr>
            <w:tcW w:w="2564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2 класса</w:t>
            </w:r>
          </w:p>
        </w:tc>
        <w:tc>
          <w:tcPr>
            <w:tcW w:w="2363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3F6CA4" w:rsidTr="002C6B99">
        <w:tc>
          <w:tcPr>
            <w:tcW w:w="675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F6CA4" w:rsidRDefault="003F6CA4" w:rsidP="002C6B9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Маркидонова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564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ООШ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4 класса</w:t>
            </w:r>
          </w:p>
        </w:tc>
        <w:tc>
          <w:tcPr>
            <w:tcW w:w="2363" w:type="dxa"/>
          </w:tcPr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3F6CA4" w:rsidRDefault="003F6CA4" w:rsidP="002C6B9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</w:tbl>
    <w:p w:rsidR="003F6CA4" w:rsidRPr="00576B25" w:rsidRDefault="003F6CA4" w:rsidP="003F6CA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6327" w:rsidRDefault="00FA6327"/>
    <w:sectPr w:rsidR="00FA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B"/>
    <w:rsid w:val="00240D7B"/>
    <w:rsid w:val="003F6CA4"/>
    <w:rsid w:val="00FA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C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C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2021-12-06T03:18:00Z</dcterms:created>
  <dcterms:modified xsi:type="dcterms:W3CDTF">2021-12-06T03:19:00Z</dcterms:modified>
</cp:coreProperties>
</file>