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B4" w:rsidRDefault="002B0DD3" w:rsidP="002B0D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B0DD3">
        <w:rPr>
          <w:rFonts w:ascii="Times New Roman" w:hAnsi="Times New Roman" w:cs="Times New Roman"/>
          <w:b/>
          <w:sz w:val="28"/>
          <w:szCs w:val="28"/>
        </w:rPr>
        <w:t>СВОДНЫЙ</w:t>
      </w:r>
      <w:proofErr w:type="gramEnd"/>
      <w:r w:rsidRPr="002B0D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>РЕЙТИГ ОРГАНИЗАЦИЙ ПО НЕЗАВИСИМОЙ ОЦЕНК</w:t>
      </w:r>
      <w:r w:rsidR="00E32680">
        <w:rPr>
          <w:rFonts w:ascii="Times New Roman" w:hAnsi="Times New Roman" w:cs="Times New Roman"/>
          <w:b/>
          <w:sz w:val="28"/>
          <w:szCs w:val="28"/>
        </w:rPr>
        <w:t>Е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6A63BC">
        <w:rPr>
          <w:rFonts w:ascii="Times New Roman" w:hAnsi="Times New Roman" w:cs="Times New Roman"/>
          <w:b/>
          <w:sz w:val="28"/>
          <w:szCs w:val="28"/>
        </w:rPr>
        <w:t>1</w:t>
      </w:r>
      <w:r w:rsidR="005574B4" w:rsidRPr="002B0DD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85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2269"/>
        <w:gridCol w:w="3118"/>
        <w:gridCol w:w="1418"/>
        <w:gridCol w:w="1417"/>
        <w:gridCol w:w="1418"/>
        <w:gridCol w:w="1417"/>
        <w:gridCol w:w="1418"/>
        <w:gridCol w:w="1559"/>
        <w:gridCol w:w="1559"/>
      </w:tblGrid>
      <w:tr w:rsidR="001C0B82" w:rsidRPr="002B0DD3" w:rsidTr="00F31E25">
        <w:trPr>
          <w:trHeight w:val="187"/>
        </w:trPr>
        <w:tc>
          <w:tcPr>
            <w:tcW w:w="709" w:type="dxa"/>
            <w:vMerge w:val="restart"/>
            <w:textDirection w:val="btLr"/>
            <w:vAlign w:val="center"/>
          </w:tcPr>
          <w:p w:rsidR="001C0B82" w:rsidRPr="002B0DD3" w:rsidRDefault="001C0B82" w:rsidP="00E32680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  <w:p w:rsidR="001C0B82" w:rsidRPr="002B0DD3" w:rsidRDefault="001C0B82" w:rsidP="00E32680">
            <w:pPr>
              <w:spacing w:line="240" w:lineRule="exact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 w:val="restart"/>
            <w:vAlign w:val="center"/>
          </w:tcPr>
          <w:p w:rsidR="001C0B82" w:rsidRPr="002B0DD3" w:rsidRDefault="001C0B82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разование</w:t>
            </w:r>
          </w:p>
        </w:tc>
        <w:tc>
          <w:tcPr>
            <w:tcW w:w="3118" w:type="dxa"/>
            <w:vMerge w:val="restart"/>
            <w:vAlign w:val="center"/>
          </w:tcPr>
          <w:p w:rsidR="001C0B82" w:rsidRPr="002B0DD3" w:rsidRDefault="001C0B82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</w:t>
            </w:r>
          </w:p>
        </w:tc>
        <w:tc>
          <w:tcPr>
            <w:tcW w:w="1418" w:type="dxa"/>
            <w:vMerge w:val="restart"/>
          </w:tcPr>
          <w:p w:rsidR="001C0B82" w:rsidRPr="001C0B82" w:rsidRDefault="001C0B82" w:rsidP="003D183D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Общий балл </w:t>
            </w: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 xml:space="preserve">2018 г. </w:t>
            </w:r>
            <w:r w:rsidRPr="001C0B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8788" w:type="dxa"/>
            <w:gridSpan w:val="6"/>
          </w:tcPr>
          <w:p w:rsidR="001C0B82" w:rsidRPr="002B0DD3" w:rsidRDefault="001C0B82" w:rsidP="001C0B82">
            <w:pPr>
              <w:spacing w:line="240" w:lineRule="exact"/>
              <w:ind w:right="249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2021 ГОДА</w:t>
            </w:r>
          </w:p>
        </w:tc>
      </w:tr>
      <w:tr w:rsidR="00F31E25" w:rsidRPr="002B0DD3" w:rsidTr="00F31E25">
        <w:trPr>
          <w:trHeight w:val="413"/>
        </w:trPr>
        <w:tc>
          <w:tcPr>
            <w:tcW w:w="709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9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  <w:vMerge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</w:tcPr>
          <w:p w:rsidR="00F31E25" w:rsidRPr="001C0B82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31E25" w:rsidRPr="008113A0" w:rsidRDefault="00F31E25" w:rsidP="006433CA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1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Общий балл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F31E25" w:rsidRPr="002B0DD3" w:rsidRDefault="00F31E25" w:rsidP="008113A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открытость и досту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и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формации</w:t>
            </w:r>
          </w:p>
        </w:tc>
        <w:tc>
          <w:tcPr>
            <w:tcW w:w="1417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ность усл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вий </w:t>
            </w:r>
          </w:p>
        </w:tc>
        <w:tc>
          <w:tcPr>
            <w:tcW w:w="1418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для инвал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</w:t>
            </w:r>
          </w:p>
        </w:tc>
        <w:tc>
          <w:tcPr>
            <w:tcW w:w="1559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доброжел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B0D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тельность, вежливость работников </w:t>
            </w:r>
          </w:p>
        </w:tc>
        <w:tc>
          <w:tcPr>
            <w:tcW w:w="1559" w:type="dxa"/>
            <w:vAlign w:val="center"/>
          </w:tcPr>
          <w:p w:rsidR="00F31E25" w:rsidRPr="002B0DD3" w:rsidRDefault="00F31E25" w:rsidP="00E3268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81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довлетв</w:t>
            </w:r>
            <w:r w:rsidRPr="0081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8113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ренность условиями оказания услуг</w:t>
            </w:r>
          </w:p>
        </w:tc>
      </w:tr>
      <w:tr w:rsidR="00F31E25" w:rsidRPr="00A40548" w:rsidTr="00F31E25">
        <w:trPr>
          <w:trHeight w:val="251"/>
        </w:trPr>
        <w:tc>
          <w:tcPr>
            <w:tcW w:w="709" w:type="dxa"/>
          </w:tcPr>
          <w:p w:rsidR="00F31E25" w:rsidRPr="00E07F6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269" w:type="dxa"/>
          </w:tcPr>
          <w:p w:rsidR="00F31E25" w:rsidRPr="002D0D0F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0D0F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2D0D0F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D0D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66</w:t>
            </w:r>
          </w:p>
        </w:tc>
        <w:tc>
          <w:tcPr>
            <w:tcW w:w="1418" w:type="dxa"/>
          </w:tcPr>
          <w:p w:rsidR="00F31E25" w:rsidRPr="002D0D0F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D0D0F">
              <w:rPr>
                <w:rFonts w:ascii="Times New Roman" w:hAnsi="Times New Roman" w:cs="Times New Roman"/>
                <w:sz w:val="24"/>
                <w:szCs w:val="24"/>
              </w:rPr>
              <w:t>84,99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49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9" w:type="dxa"/>
          </w:tcPr>
          <w:p w:rsidR="00F31E25" w:rsidRPr="003966A3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Краевой центр образования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F31E25" w:rsidRPr="00A40548" w:rsidTr="00F31E25">
        <w:trPr>
          <w:trHeight w:val="96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Галичного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Снежненского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113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12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61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В.П. Чкалова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19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Алонка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268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№4 им. Хоменко И.С.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86,53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245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Экономическая гимназия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474"/>
        </w:trPr>
        <w:tc>
          <w:tcPr>
            <w:tcW w:w="709" w:type="dxa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269" w:type="dxa"/>
          </w:tcPr>
          <w:p w:rsidR="00F31E25" w:rsidRPr="00406309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Краевое 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406309"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24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B4794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F31E25" w:rsidRPr="00A40548" w:rsidRDefault="00F31E25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Уктурского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 w:val="restart"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10 им. А.В. Ив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Чегдомын 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F31E25" w:rsidRPr="00A40548" w:rsidTr="00F31E25">
        <w:trPr>
          <w:trHeight w:val="70"/>
        </w:trPr>
        <w:tc>
          <w:tcPr>
            <w:tcW w:w="709" w:type="dxa"/>
            <w:vMerge/>
          </w:tcPr>
          <w:p w:rsidR="00F31E25" w:rsidRPr="00A40548" w:rsidRDefault="00F31E25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Краевое </w:t>
            </w:r>
          </w:p>
          <w:p w:rsidR="00F31E25" w:rsidRPr="00A40548" w:rsidRDefault="00F31E25" w:rsidP="00345281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F31E25" w:rsidRPr="00A40548" w:rsidRDefault="00F31E25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8</w:t>
            </w:r>
          </w:p>
        </w:tc>
        <w:tc>
          <w:tcPr>
            <w:tcW w:w="1418" w:type="dxa"/>
          </w:tcPr>
          <w:p w:rsidR="00F31E25" w:rsidRPr="0035298E" w:rsidRDefault="00F31E25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E25" w:rsidRPr="00F31E25" w:rsidRDefault="00F31E25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 w:val="restart"/>
          </w:tcPr>
          <w:p w:rsidR="00B81A62" w:rsidRPr="00A40548" w:rsidRDefault="00B81A62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269" w:type="dxa"/>
          </w:tcPr>
          <w:p w:rsidR="00B81A62" w:rsidRPr="00A40548" w:rsidRDefault="00B81A62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34528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Вознесенское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1833F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2D0D0F" w:rsidTr="00F31E25">
        <w:trPr>
          <w:trHeight w:val="364"/>
        </w:trPr>
        <w:tc>
          <w:tcPr>
            <w:tcW w:w="709" w:type="dxa"/>
            <w:vMerge/>
          </w:tcPr>
          <w:p w:rsidR="00B81A62" w:rsidRPr="00A40548" w:rsidRDefault="00B81A62" w:rsidP="003E0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3452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34528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.Р.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Поликанова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Многовершинный </w:t>
            </w:r>
          </w:p>
        </w:tc>
        <w:tc>
          <w:tcPr>
            <w:tcW w:w="1418" w:type="dxa"/>
          </w:tcPr>
          <w:p w:rsidR="00B81A62" w:rsidRPr="0035298E" w:rsidRDefault="00B81A62" w:rsidP="0034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34528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2D0D0F" w:rsidTr="00F31E25">
        <w:trPr>
          <w:trHeight w:val="3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 45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1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Глебово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Большая Картель </w:t>
            </w:r>
            <w:proofErr w:type="gram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2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Хурба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4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Владимировка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54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И.Г.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Жугина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Горный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8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Академический лицей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Частное 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Школа-интернат № 30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386AFD" w:rsidTr="00F31E25">
        <w:trPr>
          <w:trHeight w:val="2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Гурского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Самара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Кондон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Железнодорожный лицей им. А.А. Абрамова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гальского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77,19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1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Болонь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.Е.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Попова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1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83"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0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8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9.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Софийск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 w:val="restart"/>
          </w:tcPr>
          <w:p w:rsidR="00B81A62" w:rsidRPr="007C074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269" w:type="dxa"/>
          </w:tcPr>
          <w:p w:rsidR="00B81A62" w:rsidRPr="007C074E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074E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7C074E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им. З.А. Космод</w:t>
            </w:r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мьянской </w:t>
            </w:r>
            <w:proofErr w:type="spellStart"/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7C074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Чегдомын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42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Нижнехалбинского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3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Молодежный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Жукова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1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Котиково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1C0B82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Кретова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Нижнетамбовского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Георгиевка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5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школа - детский сад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Черных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Новое Устье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1C0B82" w:rsidTr="00F31E25">
        <w:trPr>
          <w:trHeight w:val="2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Савинское Сави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ского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1C0B82" w:rsidTr="00F31E25">
        <w:trPr>
          <w:trHeight w:val="3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инновационных те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нологий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8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12"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восточных языков № 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9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Бельговского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Ягодненского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8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Лермонтовского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3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3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Г.И. Хетагурова Мариинского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 Орлова"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16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Аланапского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Пивань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11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"Ступени"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6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Оренбургского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2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48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Солонцы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2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4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7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Омми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А.В. Белякова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Оремиф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Джамку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Пуир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Аркинского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Ткачика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Херпучи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Мирное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54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Большие Санники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Санниковского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22 им. С.Н.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Этыркэн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углубленным из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чением предметов худож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ственно-эстетического цикла № 23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4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Гайтерского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2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4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12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Чля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Солнечный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4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школа - детский сад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Политехнический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И.И. Стрельникова"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17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Дружба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4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Эльбан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Долми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0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924E21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26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7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Высокогорненского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Усть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-Ургал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Селихинского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В.С. Богат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Охотск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12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8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Весел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ё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Эльбан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12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– детский сад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Калиновка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4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Военно-морской лицей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Н.Д. Сергеева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 г. Амурска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Герби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Обор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Е.А.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копольцева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82,77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Сидима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3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– детский сад п. Решающий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80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Многопрофильный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202-й воздушно-десантной бригады"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п. Березовка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Аим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4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20 г. Вяземского им. Феодосия П.К.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85,67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Шереметьево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1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20 им В.В. Купр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янова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Сулукского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Дурмин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Солонцовый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"Первые шаги"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Правовой лицей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Сергея Николенко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72,78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Литовко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83,24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Лончаково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Березовый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66,79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CA21D2" w:rsidTr="00F31E25">
        <w:trPr>
          <w:trHeight w:val="27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Киселёвка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ицей "Вектор"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39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15 ст.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Зимовьё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Тырминского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7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9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В.П. Чкалова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3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Математический лицей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5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4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Капустина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Даппы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1E67DE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.И. Ивина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Иннокентьевка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4615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4615">
              <w:rPr>
                <w:rFonts w:ascii="Times New Roman" w:hAnsi="Times New Roman" w:cs="Times New Roman"/>
                <w:b/>
                <w:sz w:val="24"/>
                <w:szCs w:val="24"/>
              </w:rPr>
              <w:t>Краевое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Детский дом № 28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5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Восточное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Пассара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Сикачи-Алян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7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Нигирь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– детский сад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Ухта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4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ачальная школа детский сад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Кальма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ицей "РИТМ"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11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Гимназия № 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Кенайского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Золотой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2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Чумикан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3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Пяти Гер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ев Советского Союза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47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гина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54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школа-детский сад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Пушкино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2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88,32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Харпичан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43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адетская школа № 1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Ф.Ф. Ушакова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8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Джуен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4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№17 им. В.Н. Нов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Тырминского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47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Щедрина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Константиновка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0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5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 г. Вяземского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1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3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36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162"/>
        </w:trPr>
        <w:tc>
          <w:tcPr>
            <w:tcW w:w="709" w:type="dxa"/>
            <w:vMerge/>
          </w:tcPr>
          <w:p w:rsidR="00B81A62" w:rsidRPr="00FC7F7C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FC7F7C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FC7F7C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Хурба</w:t>
            </w:r>
            <w:proofErr w:type="spellEnd"/>
            <w:r w:rsidRPr="00FC7F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"Открытие"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9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Осиновая Речка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5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Галкино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8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Лесной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1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Капитоновка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86,64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3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Киинск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Эворон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924E21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E21"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52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А.П. Богданова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Казакевичево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40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А.И. Том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89,55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1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Тейсин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Октябрьский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1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7 им. Орехова В.В.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8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Сита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98,91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4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"Алые паруса"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34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Бычиха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83,13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B81A62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Мухен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8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Нелькан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6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41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"Успех"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Блюхера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5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Новокуровка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Джигда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12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33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33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Полётное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86,40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1E67DE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с. Дубовый Мыс</w:t>
            </w:r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86,59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9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.К.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Киле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Ачан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9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Основная общеобразов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тельная 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Дормидо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 п. ЦЭС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8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74,38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8"/>
        </w:trPr>
        <w:tc>
          <w:tcPr>
            <w:tcW w:w="709" w:type="dxa"/>
            <w:vMerge/>
          </w:tcPr>
          <w:p w:rsidR="00B81A62" w:rsidRPr="00FC7F7C" w:rsidRDefault="00B81A62" w:rsidP="00B81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7774A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4A8"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7774A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74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им. А.В. Суворова п. Новостройка </w:t>
            </w:r>
          </w:p>
        </w:tc>
        <w:tc>
          <w:tcPr>
            <w:tcW w:w="1418" w:type="dxa"/>
          </w:tcPr>
          <w:p w:rsidR="00B81A62" w:rsidRPr="007774A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37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.Ф.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Байдукова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1E67DE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Лидога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Быстринск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41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Сластина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Богородское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17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924E21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24E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87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76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А.А.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Есяг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Малышево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87,45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Благодатное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64,78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12 с. Согда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1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Верхняя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Эконь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Бичевая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1E67DE">
        <w:trPr>
          <w:trHeight w:val="55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 общеобразов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тельная 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Даерга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Новый Мир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30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В.Ф. Ермолина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0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Даттинского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кадетскими класс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 № 22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90,36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31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Иннокентьевка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88,47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имназия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24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кова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5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"ШКОЛА "ТАЛАНТ"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</w:tr>
      <w:tr w:rsidR="00B81A62" w:rsidRPr="00A40548" w:rsidTr="00F31E25">
        <w:trPr>
          <w:trHeight w:val="28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Санболи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48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.А.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Турск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84,29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33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Тумнин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9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Многопрофильный лицей им. О.В. Кошевого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Ч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2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Сукпай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14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Ракитное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Тахта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Тахтинского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23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89,44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1E67DE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45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Николаевский 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А.С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Але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сандрова г. Николаевска-на-Амуре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90,48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1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9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1E67DE">
        <w:trPr>
          <w:trHeight w:val="17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Арсеньево</w:t>
            </w:r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Лазарев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33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Начальная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школа-детский сад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Озерпах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0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5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F31E25">
        <w:trPr>
          <w:trHeight w:val="9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19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Монгохто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Отрадное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71,97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31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Могилёвка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Дуди"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66,21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36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3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Полины Ос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пенко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87,83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35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77,71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Елабуга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276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Соколовка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2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Гвасюги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1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8678CE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678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27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93,41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Ильинка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F31E25">
        <w:trPr>
          <w:trHeight w:val="12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5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12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Лесопильное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Тулучинского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19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3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Хор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86,28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Кенадского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23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Бед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рева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55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Начальная школа - детский сад "Радуга"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Краснорече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с углубленным из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чением отдельных предм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91,61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41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51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.З.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рицы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Красицкое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B81A62" w:rsidRPr="00A40548" w:rsidTr="001E67DE">
        <w:trPr>
          <w:trHeight w:val="31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Ходжера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Верхний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Нерген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18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35 им. В.П. Чкал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83,07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57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Победа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15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39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Тополево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щенко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.Я.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27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6 г. Амурска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91,16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Амурский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п.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Известковый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82,25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53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4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Азимут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96,08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B81A62" w:rsidRPr="00A40548" w:rsidTr="00F31E25">
        <w:trPr>
          <w:trHeight w:val="37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Таежное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липова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.Н.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Вяземский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общеобразовател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ная 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Дормидонтовка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14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Зах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рова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Чекундинского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1E67DE">
        <w:trPr>
          <w:trHeight w:val="3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с. Маяк</w:t>
            </w:r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3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49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героев-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даманцев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0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3966A3" w:rsidRDefault="00B81A62" w:rsidP="00B81A62">
            <w:pPr>
              <w:spacing w:line="24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66A3">
              <w:rPr>
                <w:rFonts w:ascii="Times New Roman" w:hAnsi="Times New Roman" w:cs="Times New Roman"/>
                <w:b/>
                <w:sz w:val="24"/>
                <w:szCs w:val="24"/>
              </w:rPr>
              <w:t>Частное</w:t>
            </w:r>
          </w:p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"Ор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Авнер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Калинка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18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Солони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лукского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248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Охотский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Вострецово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B81A62" w:rsidRPr="00A40548" w:rsidTr="00F31E25">
        <w:trPr>
          <w:trHeight w:val="48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С.В. Руднева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п. Де-Кастри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81,09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Верхнебуреинский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2 им. Г.А. Агеева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Чегдомын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12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Кругликово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62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88,56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Полины Осипенко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Бриакан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81,69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Тугур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27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Тырского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65,18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67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В.Н. Шат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ва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</w:tr>
      <w:tr w:rsidR="00B81A62" w:rsidRPr="00A40548" w:rsidTr="00F31E25">
        <w:trPr>
          <w:trHeight w:val="564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 углубленным из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чением отдельных предм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 № 80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92,43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28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Гродеково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46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84,04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7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Пронге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78,02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B81A62" w:rsidRPr="00A40548" w:rsidTr="00F31E25">
        <w:trPr>
          <w:trHeight w:val="26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Солнечный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Хурмули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79,73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262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Мичуринское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55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№ 3 </w:t>
            </w:r>
          </w:p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М.Ф. Панькова"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9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7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Гаровка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- 2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28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Булава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6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Сергеевка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75,91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</w:tr>
      <w:tr w:rsidR="00B81A62" w:rsidRPr="00A40548" w:rsidTr="00F31E25">
        <w:trPr>
          <w:trHeight w:val="28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Аяно</w:t>
            </w:r>
            <w:proofErr w:type="spellEnd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-Майский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Аян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87,69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89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Лицей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</w:tr>
      <w:tr w:rsidR="00B81A62" w:rsidRPr="00A40548" w:rsidTr="00F31E25">
        <w:trPr>
          <w:trHeight w:val="18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Токи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Уська-Орочского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B81A62" w:rsidRPr="00A40548" w:rsidTr="00F31E25">
        <w:trPr>
          <w:trHeight w:val="13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Пивань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</w:tr>
      <w:tr w:rsidR="00B81A62" w:rsidRPr="00A40548" w:rsidTr="00F31E25">
        <w:trPr>
          <w:trHeight w:val="13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94,17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39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рп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Корфовский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Маслова 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.В.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85,34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1E67DE">
        <w:trPr>
          <w:trHeight w:val="106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84.</w:t>
            </w: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Нанайский 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Троицкое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79,12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18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82,11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41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Г.А.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Скушникова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Циммермановка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69,58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1A62" w:rsidRPr="00A40548" w:rsidTr="00F31E25">
        <w:trPr>
          <w:trHeight w:val="223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24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Черняево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77,51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1E67DE">
        <w:trPr>
          <w:trHeight w:val="237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Синда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76,33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4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п. Кукан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84,42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46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Бикинский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Школа № 3 г. Бикина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76,43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Святогорье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</w:tr>
      <w:tr w:rsidR="00B81A62" w:rsidRPr="00A40548" w:rsidTr="001E67DE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Дада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77,23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1E67DE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п. Джонка</w:t>
            </w:r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242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5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Малика п. Маго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93,85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</w:tr>
      <w:tr w:rsidR="00B81A62" w:rsidRPr="00A40548" w:rsidTr="00F31E25">
        <w:trPr>
          <w:trHeight w:val="11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62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90,58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</w:tr>
      <w:tr w:rsidR="00B81A62" w:rsidRPr="00A40548" w:rsidTr="00F31E25">
        <w:trPr>
          <w:trHeight w:val="263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33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</w:tr>
      <w:tr w:rsidR="00B81A62" w:rsidRPr="00A40548" w:rsidTr="00F31E25">
        <w:trPr>
          <w:trHeight w:val="244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Школа № 53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89,31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</w:tr>
      <w:tr w:rsidR="00B81A62" w:rsidRPr="00A40548" w:rsidTr="00F31E25">
        <w:trPr>
          <w:trHeight w:val="331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Некрасовка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78,46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76,4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B81A62" w:rsidRPr="00A40548" w:rsidTr="00F31E25">
        <w:trPr>
          <w:trHeight w:val="376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2 с. Князе-Волконское-1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№ 1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3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п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Среднехорский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82,79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111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68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0548">
              <w:rPr>
                <w:rFonts w:ascii="Times New Roman" w:hAnsi="Times New Roman" w:cs="Times New Roman"/>
                <w:sz w:val="24"/>
                <w:szCs w:val="24"/>
              </w:rPr>
              <w:t>г. Комсомольск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Гимназия № 1 им. Е.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Дик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польцева</w:t>
            </w:r>
            <w:proofErr w:type="spellEnd"/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80,89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70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Екатеринославка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91,85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69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Советско-Гаванский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16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</w:tr>
      <w:tr w:rsidR="00B81A62" w:rsidRPr="00A40548" w:rsidTr="00F31E25">
        <w:trPr>
          <w:trHeight w:val="255"/>
        </w:trPr>
        <w:tc>
          <w:tcPr>
            <w:tcW w:w="709" w:type="dxa"/>
            <w:vMerge/>
          </w:tcPr>
          <w:p w:rsidR="00B81A62" w:rsidRPr="00746470" w:rsidRDefault="00B81A62" w:rsidP="00B81A6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663012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012"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663012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Детский сад </w:t>
            </w:r>
            <w:proofErr w:type="gramStart"/>
            <w:r w:rsidRPr="0066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66301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Осиновая Речка </w:t>
            </w:r>
          </w:p>
        </w:tc>
        <w:tc>
          <w:tcPr>
            <w:tcW w:w="1418" w:type="dxa"/>
          </w:tcPr>
          <w:p w:rsidR="00B81A62" w:rsidRPr="00663012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12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Лазо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Переяславка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91,72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73,4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</w:tr>
      <w:tr w:rsidR="00B81A62" w:rsidRPr="00A40548" w:rsidTr="001E67DE">
        <w:trPr>
          <w:trHeight w:val="461"/>
        </w:trPr>
        <w:tc>
          <w:tcPr>
            <w:tcW w:w="709" w:type="dxa"/>
            <w:vMerge w:val="restart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98.</w:t>
            </w:r>
          </w:p>
        </w:tc>
        <w:tc>
          <w:tcPr>
            <w:tcW w:w="2269" w:type="dxa"/>
            <w:shd w:val="clear" w:color="auto" w:fill="FFFF00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Нанайский</w:t>
            </w:r>
          </w:p>
        </w:tc>
        <w:tc>
          <w:tcPr>
            <w:tcW w:w="3118" w:type="dxa"/>
            <w:shd w:val="clear" w:color="auto" w:fill="FFFF00"/>
          </w:tcPr>
          <w:p w:rsidR="00B81A62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Пассара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Найхин</w:t>
            </w:r>
            <w:proofErr w:type="spellEnd"/>
          </w:p>
        </w:tc>
        <w:tc>
          <w:tcPr>
            <w:tcW w:w="1418" w:type="dxa"/>
            <w:shd w:val="clear" w:color="auto" w:fill="FFFF00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B81A62" w:rsidRPr="00A40548" w:rsidTr="00F31E25">
        <w:trPr>
          <w:trHeight w:val="245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Федоровка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88,05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</w:tr>
      <w:tr w:rsidR="00B81A62" w:rsidRPr="00A40548" w:rsidTr="00F31E25">
        <w:trPr>
          <w:trHeight w:val="256"/>
        </w:trPr>
        <w:tc>
          <w:tcPr>
            <w:tcW w:w="709" w:type="dxa"/>
            <w:vMerge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Корсаково-1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87,8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B81A62" w:rsidRPr="00A40548" w:rsidTr="00F31E25">
        <w:trPr>
          <w:trHeight w:val="270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с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Софийск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73,37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</w:tr>
      <w:tr w:rsidR="00B81A62" w:rsidRPr="00A40548" w:rsidTr="00F31E25">
        <w:trPr>
          <w:trHeight w:val="11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Тугуро-Чумиканский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Удское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70,6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B81A62" w:rsidRPr="00A40548" w:rsidTr="00F31E25">
        <w:trPr>
          <w:trHeight w:val="259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</w:t>
            </w:r>
            <w:proofErr w:type="gram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Матвеевка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79,86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</w:tr>
      <w:tr w:rsidR="00B81A62" w:rsidRPr="00A40548" w:rsidTr="00F31E25">
        <w:trPr>
          <w:trHeight w:val="14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Ульчский</w:t>
            </w:r>
            <w:proofErr w:type="spellEnd"/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кола с. Сусанино 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69,62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</w:tr>
      <w:tr w:rsidR="00B81A62" w:rsidRPr="00A40548" w:rsidTr="00F31E25">
        <w:trPr>
          <w:trHeight w:val="538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Хабаровский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1 с. Князе-</w:t>
            </w:r>
            <w:proofErr w:type="spellStart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Волконское</w:t>
            </w:r>
            <w:proofErr w:type="spellEnd"/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Никитенко 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.М.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86,63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B81A62" w:rsidRPr="00A40548" w:rsidTr="00F31E25">
        <w:trPr>
          <w:trHeight w:val="265"/>
        </w:trPr>
        <w:tc>
          <w:tcPr>
            <w:tcW w:w="709" w:type="dxa"/>
          </w:tcPr>
          <w:p w:rsidR="00B81A62" w:rsidRPr="00A40548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104.</w:t>
            </w:r>
          </w:p>
        </w:tc>
        <w:tc>
          <w:tcPr>
            <w:tcW w:w="2269" w:type="dxa"/>
          </w:tcPr>
          <w:p w:rsidR="00B81A62" w:rsidRPr="00A40548" w:rsidRDefault="00B81A62" w:rsidP="00B81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Хабаровск</w:t>
            </w:r>
          </w:p>
        </w:tc>
        <w:tc>
          <w:tcPr>
            <w:tcW w:w="3118" w:type="dxa"/>
          </w:tcPr>
          <w:p w:rsidR="00B81A62" w:rsidRPr="00A40548" w:rsidRDefault="00B81A62" w:rsidP="00B81A62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A405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кола № 70</w:t>
            </w:r>
          </w:p>
        </w:tc>
        <w:tc>
          <w:tcPr>
            <w:tcW w:w="1418" w:type="dxa"/>
          </w:tcPr>
          <w:p w:rsidR="00B81A62" w:rsidRPr="0035298E" w:rsidRDefault="00B81A62" w:rsidP="00B81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298E">
              <w:rPr>
                <w:rFonts w:ascii="Times New Roman" w:hAnsi="Times New Roman" w:cs="Times New Roman"/>
                <w:sz w:val="24"/>
                <w:szCs w:val="24"/>
              </w:rPr>
              <w:t>89,6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62,2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1A62" w:rsidRPr="00F31E25" w:rsidRDefault="00B81A62" w:rsidP="00B81A6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1E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</w:tr>
    </w:tbl>
    <w:p w:rsidR="005574B4" w:rsidRPr="00A40548" w:rsidRDefault="005574B4" w:rsidP="00262DF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74B4" w:rsidRPr="00A40548" w:rsidSect="002B0DD3">
      <w:pgSz w:w="16838" w:h="11906" w:orient="landscape"/>
      <w:pgMar w:top="568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073" w:rsidRDefault="00B95073" w:rsidP="0055555D">
      <w:pPr>
        <w:spacing w:after="0" w:line="240" w:lineRule="auto"/>
      </w:pPr>
      <w:r>
        <w:separator/>
      </w:r>
    </w:p>
  </w:endnote>
  <w:endnote w:type="continuationSeparator" w:id="0">
    <w:p w:rsidR="00B95073" w:rsidRDefault="00B95073" w:rsidP="0055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073" w:rsidRDefault="00B95073" w:rsidP="0055555D">
      <w:pPr>
        <w:spacing w:after="0" w:line="240" w:lineRule="auto"/>
      </w:pPr>
      <w:r>
        <w:separator/>
      </w:r>
    </w:p>
  </w:footnote>
  <w:footnote w:type="continuationSeparator" w:id="0">
    <w:p w:rsidR="00B95073" w:rsidRDefault="00B95073" w:rsidP="005555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00F36"/>
    <w:multiLevelType w:val="hybridMultilevel"/>
    <w:tmpl w:val="5DAE647A"/>
    <w:lvl w:ilvl="0" w:tplc="4828A43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D1408"/>
    <w:multiLevelType w:val="hybridMultilevel"/>
    <w:tmpl w:val="4CB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03"/>
    <w:rsid w:val="00000AA3"/>
    <w:rsid w:val="00001E7E"/>
    <w:rsid w:val="000135B2"/>
    <w:rsid w:val="000141EE"/>
    <w:rsid w:val="00014CE1"/>
    <w:rsid w:val="00030E80"/>
    <w:rsid w:val="00066EE8"/>
    <w:rsid w:val="00083F17"/>
    <w:rsid w:val="00095F61"/>
    <w:rsid w:val="000A2058"/>
    <w:rsid w:val="000B0709"/>
    <w:rsid w:val="000B1D28"/>
    <w:rsid w:val="000D06B4"/>
    <w:rsid w:val="000F3B47"/>
    <w:rsid w:val="000F78DE"/>
    <w:rsid w:val="00100983"/>
    <w:rsid w:val="00110D22"/>
    <w:rsid w:val="00120905"/>
    <w:rsid w:val="0013143A"/>
    <w:rsid w:val="001329DF"/>
    <w:rsid w:val="00152EB1"/>
    <w:rsid w:val="00153C62"/>
    <w:rsid w:val="00167533"/>
    <w:rsid w:val="001770AF"/>
    <w:rsid w:val="001833FC"/>
    <w:rsid w:val="001846AB"/>
    <w:rsid w:val="00192EF2"/>
    <w:rsid w:val="0019329A"/>
    <w:rsid w:val="001A10AE"/>
    <w:rsid w:val="001A1126"/>
    <w:rsid w:val="001B2C22"/>
    <w:rsid w:val="001B30D9"/>
    <w:rsid w:val="001B3EC8"/>
    <w:rsid w:val="001C0B82"/>
    <w:rsid w:val="001D0C6A"/>
    <w:rsid w:val="001E67DE"/>
    <w:rsid w:val="001F65DC"/>
    <w:rsid w:val="002014F8"/>
    <w:rsid w:val="00252DEE"/>
    <w:rsid w:val="00262DF6"/>
    <w:rsid w:val="00266BEE"/>
    <w:rsid w:val="00286B81"/>
    <w:rsid w:val="00293856"/>
    <w:rsid w:val="002B0DD3"/>
    <w:rsid w:val="002B1403"/>
    <w:rsid w:val="002C2C48"/>
    <w:rsid w:val="002D0D0F"/>
    <w:rsid w:val="002E2FE4"/>
    <w:rsid w:val="002E5528"/>
    <w:rsid w:val="003245B7"/>
    <w:rsid w:val="00325508"/>
    <w:rsid w:val="00345281"/>
    <w:rsid w:val="0035298E"/>
    <w:rsid w:val="003576DB"/>
    <w:rsid w:val="00364485"/>
    <w:rsid w:val="00377FC3"/>
    <w:rsid w:val="00385EF9"/>
    <w:rsid w:val="00386AFD"/>
    <w:rsid w:val="0039322F"/>
    <w:rsid w:val="003966A3"/>
    <w:rsid w:val="00397831"/>
    <w:rsid w:val="00397F74"/>
    <w:rsid w:val="003A02B1"/>
    <w:rsid w:val="003B44A9"/>
    <w:rsid w:val="003D0E24"/>
    <w:rsid w:val="003D183D"/>
    <w:rsid w:val="003E0B52"/>
    <w:rsid w:val="003E1547"/>
    <w:rsid w:val="003E1A19"/>
    <w:rsid w:val="003F0567"/>
    <w:rsid w:val="003F1545"/>
    <w:rsid w:val="003F63E7"/>
    <w:rsid w:val="00406309"/>
    <w:rsid w:val="0045022A"/>
    <w:rsid w:val="00455AEA"/>
    <w:rsid w:val="00465FC1"/>
    <w:rsid w:val="004718F2"/>
    <w:rsid w:val="00472773"/>
    <w:rsid w:val="004A04C2"/>
    <w:rsid w:val="004A18D1"/>
    <w:rsid w:val="004C2FEC"/>
    <w:rsid w:val="004C4356"/>
    <w:rsid w:val="004C6895"/>
    <w:rsid w:val="004F694B"/>
    <w:rsid w:val="00506FD2"/>
    <w:rsid w:val="00524EE7"/>
    <w:rsid w:val="0054427C"/>
    <w:rsid w:val="0055555D"/>
    <w:rsid w:val="005574B4"/>
    <w:rsid w:val="005606D4"/>
    <w:rsid w:val="00577809"/>
    <w:rsid w:val="005A5DF3"/>
    <w:rsid w:val="005C7AEF"/>
    <w:rsid w:val="005E57A7"/>
    <w:rsid w:val="005F7B61"/>
    <w:rsid w:val="006149B3"/>
    <w:rsid w:val="00620CF5"/>
    <w:rsid w:val="00640E75"/>
    <w:rsid w:val="006433CA"/>
    <w:rsid w:val="00663012"/>
    <w:rsid w:val="006637A0"/>
    <w:rsid w:val="00666DEF"/>
    <w:rsid w:val="0066702C"/>
    <w:rsid w:val="0067575D"/>
    <w:rsid w:val="00692A51"/>
    <w:rsid w:val="006942A3"/>
    <w:rsid w:val="00696C6B"/>
    <w:rsid w:val="006A045F"/>
    <w:rsid w:val="006A606B"/>
    <w:rsid w:val="006A63BC"/>
    <w:rsid w:val="006B4142"/>
    <w:rsid w:val="006C0AAD"/>
    <w:rsid w:val="006E6CE9"/>
    <w:rsid w:val="00701926"/>
    <w:rsid w:val="00741EDE"/>
    <w:rsid w:val="00745903"/>
    <w:rsid w:val="00746470"/>
    <w:rsid w:val="0075058F"/>
    <w:rsid w:val="007507BF"/>
    <w:rsid w:val="00753CEE"/>
    <w:rsid w:val="00772359"/>
    <w:rsid w:val="007774A8"/>
    <w:rsid w:val="007963D6"/>
    <w:rsid w:val="007A05D6"/>
    <w:rsid w:val="007A0988"/>
    <w:rsid w:val="007B21E8"/>
    <w:rsid w:val="007B38E6"/>
    <w:rsid w:val="007C074E"/>
    <w:rsid w:val="007E5F75"/>
    <w:rsid w:val="007F2F41"/>
    <w:rsid w:val="007F487B"/>
    <w:rsid w:val="007F6CCF"/>
    <w:rsid w:val="008113A0"/>
    <w:rsid w:val="008304E6"/>
    <w:rsid w:val="008353BD"/>
    <w:rsid w:val="008663B0"/>
    <w:rsid w:val="008678CE"/>
    <w:rsid w:val="00872D11"/>
    <w:rsid w:val="00873564"/>
    <w:rsid w:val="00880CE7"/>
    <w:rsid w:val="0089502B"/>
    <w:rsid w:val="008B5A1C"/>
    <w:rsid w:val="008C3FF8"/>
    <w:rsid w:val="008C4F63"/>
    <w:rsid w:val="008D339C"/>
    <w:rsid w:val="008E51D8"/>
    <w:rsid w:val="008E6B12"/>
    <w:rsid w:val="00924E21"/>
    <w:rsid w:val="009604D1"/>
    <w:rsid w:val="00962759"/>
    <w:rsid w:val="00965332"/>
    <w:rsid w:val="009701B1"/>
    <w:rsid w:val="009937E0"/>
    <w:rsid w:val="009B4B10"/>
    <w:rsid w:val="009C3AB9"/>
    <w:rsid w:val="009C6367"/>
    <w:rsid w:val="009D0E6B"/>
    <w:rsid w:val="009D0EA1"/>
    <w:rsid w:val="009E4B0D"/>
    <w:rsid w:val="009F2C6E"/>
    <w:rsid w:val="00A102CB"/>
    <w:rsid w:val="00A11A5C"/>
    <w:rsid w:val="00A40548"/>
    <w:rsid w:val="00A43FFF"/>
    <w:rsid w:val="00A44615"/>
    <w:rsid w:val="00A564D7"/>
    <w:rsid w:val="00A66414"/>
    <w:rsid w:val="00A83732"/>
    <w:rsid w:val="00A83CFF"/>
    <w:rsid w:val="00A970A4"/>
    <w:rsid w:val="00AA1683"/>
    <w:rsid w:val="00AB105F"/>
    <w:rsid w:val="00AB31B4"/>
    <w:rsid w:val="00AD4280"/>
    <w:rsid w:val="00AD664D"/>
    <w:rsid w:val="00B05009"/>
    <w:rsid w:val="00B15F5A"/>
    <w:rsid w:val="00B23CD2"/>
    <w:rsid w:val="00B35D6C"/>
    <w:rsid w:val="00B42E10"/>
    <w:rsid w:val="00B438D9"/>
    <w:rsid w:val="00B47940"/>
    <w:rsid w:val="00B52D7E"/>
    <w:rsid w:val="00B56B7C"/>
    <w:rsid w:val="00B64F0A"/>
    <w:rsid w:val="00B76CE1"/>
    <w:rsid w:val="00B81A62"/>
    <w:rsid w:val="00B91683"/>
    <w:rsid w:val="00B93026"/>
    <w:rsid w:val="00B95073"/>
    <w:rsid w:val="00BA355D"/>
    <w:rsid w:val="00BA74E8"/>
    <w:rsid w:val="00BB2146"/>
    <w:rsid w:val="00BD26E6"/>
    <w:rsid w:val="00BD4B3B"/>
    <w:rsid w:val="00BE07C2"/>
    <w:rsid w:val="00BE1962"/>
    <w:rsid w:val="00BE454B"/>
    <w:rsid w:val="00C07074"/>
    <w:rsid w:val="00C277A0"/>
    <w:rsid w:val="00C32305"/>
    <w:rsid w:val="00C407BB"/>
    <w:rsid w:val="00C42286"/>
    <w:rsid w:val="00C537F3"/>
    <w:rsid w:val="00C73016"/>
    <w:rsid w:val="00CA21D2"/>
    <w:rsid w:val="00CA7E36"/>
    <w:rsid w:val="00CB04B7"/>
    <w:rsid w:val="00CC1A94"/>
    <w:rsid w:val="00CE73B3"/>
    <w:rsid w:val="00CF7589"/>
    <w:rsid w:val="00D106F4"/>
    <w:rsid w:val="00D2267A"/>
    <w:rsid w:val="00D55DDD"/>
    <w:rsid w:val="00D57E50"/>
    <w:rsid w:val="00D70D5F"/>
    <w:rsid w:val="00D71105"/>
    <w:rsid w:val="00DA0449"/>
    <w:rsid w:val="00DA2236"/>
    <w:rsid w:val="00DB5A75"/>
    <w:rsid w:val="00DD730E"/>
    <w:rsid w:val="00DE4EBC"/>
    <w:rsid w:val="00DF3644"/>
    <w:rsid w:val="00E07F68"/>
    <w:rsid w:val="00E14222"/>
    <w:rsid w:val="00E269E7"/>
    <w:rsid w:val="00E27500"/>
    <w:rsid w:val="00E32680"/>
    <w:rsid w:val="00E3668B"/>
    <w:rsid w:val="00E476A4"/>
    <w:rsid w:val="00E53E3A"/>
    <w:rsid w:val="00E54FE7"/>
    <w:rsid w:val="00E60B20"/>
    <w:rsid w:val="00E67432"/>
    <w:rsid w:val="00E7143B"/>
    <w:rsid w:val="00E75FDC"/>
    <w:rsid w:val="00E8387E"/>
    <w:rsid w:val="00E9122C"/>
    <w:rsid w:val="00E927C9"/>
    <w:rsid w:val="00E97D45"/>
    <w:rsid w:val="00EB44CA"/>
    <w:rsid w:val="00EB4BFC"/>
    <w:rsid w:val="00EC5BBA"/>
    <w:rsid w:val="00ED521D"/>
    <w:rsid w:val="00EE084C"/>
    <w:rsid w:val="00EE31FD"/>
    <w:rsid w:val="00F1388C"/>
    <w:rsid w:val="00F31E25"/>
    <w:rsid w:val="00F37933"/>
    <w:rsid w:val="00F53D9D"/>
    <w:rsid w:val="00F53E58"/>
    <w:rsid w:val="00F56CE9"/>
    <w:rsid w:val="00F657B9"/>
    <w:rsid w:val="00F73E30"/>
    <w:rsid w:val="00F87F3F"/>
    <w:rsid w:val="00F91EEF"/>
    <w:rsid w:val="00FA575E"/>
    <w:rsid w:val="00FB3FCB"/>
    <w:rsid w:val="00FC50C5"/>
    <w:rsid w:val="00FC7F7C"/>
    <w:rsid w:val="00FD114B"/>
    <w:rsid w:val="00FE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55D"/>
  </w:style>
  <w:style w:type="paragraph" w:styleId="a6">
    <w:name w:val="footer"/>
    <w:basedOn w:val="a"/>
    <w:link w:val="a7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55D"/>
  </w:style>
  <w:style w:type="paragraph" w:styleId="a8">
    <w:name w:val="List Paragraph"/>
    <w:basedOn w:val="a"/>
    <w:uiPriority w:val="34"/>
    <w:qFormat/>
    <w:rsid w:val="007E5F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E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555D"/>
  </w:style>
  <w:style w:type="paragraph" w:styleId="a6">
    <w:name w:val="footer"/>
    <w:basedOn w:val="a"/>
    <w:link w:val="a7"/>
    <w:uiPriority w:val="99"/>
    <w:unhideWhenUsed/>
    <w:rsid w:val="005555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555D"/>
  </w:style>
  <w:style w:type="paragraph" w:styleId="a8">
    <w:name w:val="List Paragraph"/>
    <w:basedOn w:val="a"/>
    <w:uiPriority w:val="34"/>
    <w:qFormat/>
    <w:rsid w:val="007E5F75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30E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30E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8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160B0-F7C3-4C5F-B5A8-3CB42FE89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3464</Words>
  <Characters>19749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Зилинская</dc:creator>
  <cp:keywords/>
  <dc:description/>
  <cp:lastModifiedBy>User</cp:lastModifiedBy>
  <cp:revision>6</cp:revision>
  <cp:lastPrinted>2021-11-20T04:54:00Z</cp:lastPrinted>
  <dcterms:created xsi:type="dcterms:W3CDTF">2021-11-20T06:14:00Z</dcterms:created>
  <dcterms:modified xsi:type="dcterms:W3CDTF">2021-11-29T23:57:00Z</dcterms:modified>
</cp:coreProperties>
</file>