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FD01F" w14:textId="77777777" w:rsidR="004F74F4" w:rsidRPr="004F74F4" w:rsidRDefault="004F74F4" w:rsidP="00947F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74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14:paraId="29E60FFC" w14:textId="6DBB4C11" w:rsidR="00947FAB" w:rsidRDefault="004F74F4" w:rsidP="00947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74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профилактике суицидального поведения</w:t>
      </w:r>
    </w:p>
    <w:p w14:paraId="3D10171E" w14:textId="456226E1" w:rsidR="004F74F4" w:rsidRDefault="004F74F4" w:rsidP="00947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74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среди обучающихся</w:t>
      </w:r>
    </w:p>
    <w:p w14:paraId="617A6592" w14:textId="7D51F258" w:rsidR="00947FAB" w:rsidRPr="004F74F4" w:rsidRDefault="006B6021" w:rsidP="00947F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2023/2024</w:t>
      </w:r>
      <w:r w:rsidR="00947F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уч. год</w:t>
      </w:r>
    </w:p>
    <w:p w14:paraId="2D53BC48" w14:textId="6CE1B4E8" w:rsidR="004F74F4" w:rsidRPr="004F74F4" w:rsidRDefault="004F74F4" w:rsidP="004F74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572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5386"/>
        <w:gridCol w:w="2127"/>
        <w:gridCol w:w="1417"/>
      </w:tblGrid>
      <w:tr w:rsidR="004F74F4" w:rsidRPr="00686254" w14:paraId="32912E76" w14:textId="77777777" w:rsidTr="00947FAB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ADC98" w14:textId="77777777" w:rsidR="004F74F4" w:rsidRPr="00686254" w:rsidRDefault="004F74F4" w:rsidP="004F7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8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D5CCE" w14:textId="77777777" w:rsidR="004F74F4" w:rsidRPr="00686254" w:rsidRDefault="004F74F4" w:rsidP="004F7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E1D69" w14:textId="77777777" w:rsidR="004F74F4" w:rsidRPr="00686254" w:rsidRDefault="004F74F4" w:rsidP="004F7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B0A91" w14:textId="77777777" w:rsidR="004F74F4" w:rsidRPr="00686254" w:rsidRDefault="004F74F4" w:rsidP="004F7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F74F4" w:rsidRPr="00686254" w14:paraId="3100E756" w14:textId="77777777" w:rsidTr="00947FAB">
        <w:trPr>
          <w:trHeight w:val="560"/>
        </w:trPr>
        <w:tc>
          <w:tcPr>
            <w:tcW w:w="9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0357E" w14:textId="77777777" w:rsidR="004F74F4" w:rsidRPr="00686254" w:rsidRDefault="004F74F4" w:rsidP="004F74F4">
            <w:pPr>
              <w:numPr>
                <w:ilvl w:val="0"/>
                <w:numId w:val="1"/>
              </w:numPr>
              <w:spacing w:before="120" w:after="120" w:line="240" w:lineRule="auto"/>
              <w:ind w:left="144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Организаторская работа</w:t>
            </w:r>
          </w:p>
        </w:tc>
      </w:tr>
      <w:tr w:rsidR="004F74F4" w:rsidRPr="00686254" w14:paraId="10B9F796" w14:textId="77777777" w:rsidTr="00947FAB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78970" w14:textId="77777777" w:rsidR="004F74F4" w:rsidRPr="00686254" w:rsidRDefault="004F74F4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05432" w14:textId="2AB7AB65" w:rsidR="004F74F4" w:rsidRPr="00686254" w:rsidRDefault="004F74F4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плана мероприятий по профилактике суицидального поведения </w:t>
            </w:r>
            <w:r w:rsidR="006B6021"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несовершеннолетних на 2023-2024</w:t>
            </w: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AD914" w14:textId="77777777" w:rsidR="004F74F4" w:rsidRPr="00686254" w:rsidRDefault="004F74F4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6C914" w14:textId="409A72A9" w:rsidR="004F74F4" w:rsidRPr="00686254" w:rsidRDefault="00947FAB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</w:t>
            </w:r>
          </w:p>
          <w:p w14:paraId="330CE500" w14:textId="7303650A" w:rsidR="004F74F4" w:rsidRPr="00686254" w:rsidRDefault="004F74F4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4F4" w:rsidRPr="00686254" w14:paraId="5CAADF8B" w14:textId="77777777" w:rsidTr="00947FAB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BED04" w14:textId="77777777" w:rsidR="004F74F4" w:rsidRPr="00686254" w:rsidRDefault="004F74F4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07CC8" w14:textId="77777777" w:rsidR="004F74F4" w:rsidRPr="00686254" w:rsidRDefault="004F74F4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материалов для работы по данной проблеме (для родителей)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FE5B0" w14:textId="77777777" w:rsidR="004F74F4" w:rsidRPr="00686254" w:rsidRDefault="004F74F4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B7364" w14:textId="77777777" w:rsidR="004F74F4" w:rsidRPr="00686254" w:rsidRDefault="004F74F4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</w:t>
            </w:r>
          </w:p>
          <w:p w14:paraId="4006B718" w14:textId="77777777" w:rsidR="004F74F4" w:rsidRPr="00686254" w:rsidRDefault="004F74F4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</w:t>
            </w:r>
          </w:p>
        </w:tc>
      </w:tr>
      <w:tr w:rsidR="004F74F4" w:rsidRPr="00686254" w14:paraId="118E06E4" w14:textId="77777777" w:rsidTr="00947FAB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ED0CF" w14:textId="77777777" w:rsidR="004F74F4" w:rsidRPr="00686254" w:rsidRDefault="004F74F4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D4B99" w14:textId="77777777" w:rsidR="004F74F4" w:rsidRPr="00686254" w:rsidRDefault="004F74F4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опросников (анкет) и анализ результатов, полученных в ходе психодиагностики обучающихся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A017A" w14:textId="77777777" w:rsidR="004F74F4" w:rsidRPr="00686254" w:rsidRDefault="004F74F4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77772" w14:textId="77777777" w:rsidR="004F74F4" w:rsidRPr="00686254" w:rsidRDefault="004F74F4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</w:t>
            </w:r>
          </w:p>
        </w:tc>
      </w:tr>
      <w:tr w:rsidR="004F74F4" w:rsidRPr="00686254" w14:paraId="537BF938" w14:textId="77777777" w:rsidTr="00947FAB">
        <w:trPr>
          <w:trHeight w:val="500"/>
        </w:trPr>
        <w:tc>
          <w:tcPr>
            <w:tcW w:w="9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C5880" w14:textId="76415B34" w:rsidR="004F74F4" w:rsidRPr="00686254" w:rsidRDefault="004F74F4" w:rsidP="00947FAB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Диагностика, социологические исследования</w:t>
            </w:r>
          </w:p>
        </w:tc>
      </w:tr>
      <w:tr w:rsidR="004F74F4" w:rsidRPr="00686254" w14:paraId="2B9A3562" w14:textId="77777777" w:rsidTr="00947FAB">
        <w:trPr>
          <w:trHeight w:val="1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4C790" w14:textId="77777777" w:rsidR="004F74F4" w:rsidRPr="00686254" w:rsidRDefault="004F74F4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8C091" w14:textId="77777777" w:rsidR="004F74F4" w:rsidRPr="00686254" w:rsidRDefault="004F74F4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 учащихся 5-8 классов </w:t>
            </w:r>
            <w:r w:rsidRPr="00686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«Жизненные ценности»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07209" w14:textId="77777777" w:rsidR="004F74F4" w:rsidRPr="00686254" w:rsidRDefault="004F74F4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3AAC0" w14:textId="77777777" w:rsidR="004F74F4" w:rsidRPr="00686254" w:rsidRDefault="004F74F4" w:rsidP="004F74F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F74F4" w:rsidRPr="00686254" w14:paraId="2CE1CF8B" w14:textId="77777777" w:rsidTr="00947FAB">
        <w:trPr>
          <w:trHeight w:val="1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EBBD4" w14:textId="77777777" w:rsidR="004F74F4" w:rsidRPr="00686254" w:rsidRDefault="004F74F4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315DC" w14:textId="1E8C9FB4" w:rsidR="00686254" w:rsidRPr="00686254" w:rsidRDefault="004F74F4" w:rsidP="006862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состояния психического здоровья и особенностей психического развития обучающихся, позволяющий исследовать уровень социальной </w:t>
            </w:r>
            <w:proofErr w:type="spellStart"/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характер реагирования в трудных жизненных ситуациях</w:t>
            </w:r>
            <w:r w:rsidR="00686254"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6254" w:rsidRPr="006862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помощью платформы </w:t>
            </w:r>
            <w:r w:rsidR="00686254" w:rsidRPr="006862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="00686254" w:rsidRPr="006862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TestPad</w:t>
            </w:r>
            <w:proofErr w:type="spellEnd"/>
            <w:r w:rsidR="00686254" w:rsidRPr="006862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28789BF1" w14:textId="38248585" w:rsidR="004F74F4" w:rsidRPr="00686254" w:rsidRDefault="004F74F4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343EB" w14:textId="46001255" w:rsidR="004F74F4" w:rsidRPr="00686254" w:rsidRDefault="006B6021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36516045" w14:textId="0E8680BB" w:rsidR="004F74F4" w:rsidRPr="00686254" w:rsidRDefault="006B6021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164DD" w14:textId="6A56FDDA" w:rsidR="004F74F4" w:rsidRPr="00686254" w:rsidRDefault="004F74F4" w:rsidP="004F74F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Педагог-психолог;</w:t>
            </w:r>
          </w:p>
          <w:p w14:paraId="0E173F3D" w14:textId="77777777" w:rsidR="004F74F4" w:rsidRPr="00686254" w:rsidRDefault="004F74F4" w:rsidP="004F74F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F74F4" w:rsidRPr="00686254" w14:paraId="1B945273" w14:textId="77777777" w:rsidTr="00947FAB">
        <w:trPr>
          <w:trHeight w:val="1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41E9B" w14:textId="14D9E6E8" w:rsidR="004F74F4" w:rsidRPr="00686254" w:rsidRDefault="00947FAB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  <w:r w:rsidR="004F74F4"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6F6D9" w14:textId="1699F0E5" w:rsidR="004F74F4" w:rsidRPr="00686254" w:rsidRDefault="004F74F4" w:rsidP="004F74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суицидального риска, выявление уровня </w:t>
            </w:r>
            <w:proofErr w:type="spellStart"/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суицидальных намерений с целью предотвращения суицидальных попыток среди несовершеннолетних</w:t>
            </w:r>
            <w:r w:rsidR="00686254" w:rsidRPr="006862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6254" w:rsidRPr="006862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платформы </w:t>
            </w:r>
            <w:r w:rsidR="00686254" w:rsidRPr="006862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="00686254" w:rsidRPr="006862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TestPad</w:t>
            </w:r>
            <w:proofErr w:type="spellEnd"/>
            <w:r w:rsidR="00686254" w:rsidRPr="006862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8DB2C" w14:textId="2207E569" w:rsidR="004F74F4" w:rsidRPr="00686254" w:rsidRDefault="006B6021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7FACCFAB" w14:textId="18DFF953" w:rsidR="004F74F4" w:rsidRPr="00686254" w:rsidRDefault="006B6021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7C52A" w14:textId="77777777" w:rsidR="004F74F4" w:rsidRPr="00686254" w:rsidRDefault="004F74F4" w:rsidP="004F74F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Педагог-психолог;</w:t>
            </w:r>
          </w:p>
          <w:p w14:paraId="7643A16A" w14:textId="77777777" w:rsidR="004F74F4" w:rsidRPr="00686254" w:rsidRDefault="004F74F4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B6021" w:rsidRPr="00686254" w14:paraId="34F2B56B" w14:textId="77777777" w:rsidTr="00947FAB">
        <w:trPr>
          <w:trHeight w:val="1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A758C" w14:textId="0C0E4A37" w:rsidR="006B6021" w:rsidRPr="00686254" w:rsidRDefault="00686254" w:rsidP="004F7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82D3" w14:textId="77777777" w:rsidR="006B6021" w:rsidRPr="00686254" w:rsidRDefault="006B6021" w:rsidP="004F7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«На тропе доверия»</w:t>
            </w:r>
          </w:p>
          <w:p w14:paraId="24C5C31D" w14:textId="77777777" w:rsidR="006B6021" w:rsidRPr="00686254" w:rsidRDefault="006B6021" w:rsidP="004F7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игра «Мое настроение»</w:t>
            </w:r>
          </w:p>
          <w:p w14:paraId="326C7193" w14:textId="2B75B658" w:rsidR="006B6021" w:rsidRPr="00686254" w:rsidRDefault="006B6021" w:rsidP="004F7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«Повышение стрессоустойчивости в период ГИА»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95716" w14:textId="18575F91" w:rsidR="006B6021" w:rsidRPr="00686254" w:rsidRDefault="006B6021" w:rsidP="004F7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5DE1117A" w14:textId="77777777" w:rsidR="006B6021" w:rsidRPr="00686254" w:rsidRDefault="006B6021" w:rsidP="004F7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1E68686A" w14:textId="77777777" w:rsidR="006B6021" w:rsidRPr="00686254" w:rsidRDefault="006B6021" w:rsidP="004F7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4DD5AB" w14:textId="267A5DFC" w:rsidR="006B6021" w:rsidRPr="00686254" w:rsidRDefault="006B6021" w:rsidP="004F7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F1337" w14:textId="77777777" w:rsidR="006B6021" w:rsidRPr="00686254" w:rsidRDefault="006B6021" w:rsidP="00C2282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Педагог-психолог;</w:t>
            </w:r>
          </w:p>
          <w:p w14:paraId="160ABC9E" w14:textId="4640FBBF" w:rsidR="006B6021" w:rsidRPr="00686254" w:rsidRDefault="006B6021" w:rsidP="004F7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B6021" w:rsidRPr="00686254" w14:paraId="1E43A4CC" w14:textId="77777777" w:rsidTr="00947FAB">
        <w:trPr>
          <w:trHeight w:val="1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BD1D5" w14:textId="3EFC5417" w:rsidR="006B6021" w:rsidRPr="00686254" w:rsidRDefault="00686254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  <w:r w:rsidR="006B6021"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D99DE" w14:textId="77777777" w:rsidR="006B6021" w:rsidRPr="00686254" w:rsidRDefault="006B6021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эмоционально-волевой и личностной сфер учащихся «группы риска»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4AA0C" w14:textId="77777777" w:rsidR="006B6021" w:rsidRPr="00686254" w:rsidRDefault="006B6021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C6461" w14:textId="77777777" w:rsidR="006B6021" w:rsidRPr="00686254" w:rsidRDefault="006B6021" w:rsidP="004F74F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B6021" w:rsidRPr="00686254" w14:paraId="77F82241" w14:textId="77777777" w:rsidTr="00947FAB">
        <w:trPr>
          <w:trHeight w:val="560"/>
        </w:trPr>
        <w:tc>
          <w:tcPr>
            <w:tcW w:w="9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5EB7F" w14:textId="62B5C9F4" w:rsidR="006B6021" w:rsidRPr="00686254" w:rsidRDefault="006B6021" w:rsidP="00947FAB">
            <w:pPr>
              <w:spacing w:before="100" w:beforeAutospacing="1" w:after="100" w:afterAutospacing="1" w:line="240" w:lineRule="auto"/>
              <w:ind w:left="14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3.Работа с родителями</w:t>
            </w:r>
          </w:p>
        </w:tc>
      </w:tr>
      <w:tr w:rsidR="006B6021" w:rsidRPr="00686254" w14:paraId="6E0C8CCF" w14:textId="77777777" w:rsidTr="00947FAB">
        <w:trPr>
          <w:trHeight w:val="16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6FD85" w14:textId="77777777" w:rsidR="006B6021" w:rsidRPr="00686254" w:rsidRDefault="006B6021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88BFF" w14:textId="418FF4C4" w:rsidR="006B6021" w:rsidRPr="00686254" w:rsidRDefault="006B6021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«Подростковый суицид»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F5D5A" w14:textId="57121B97" w:rsidR="006B6021" w:rsidRPr="00686254" w:rsidRDefault="006B6021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D0382" w14:textId="122536A1" w:rsidR="006B6021" w:rsidRPr="00686254" w:rsidRDefault="006B6021" w:rsidP="004F74F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</w:t>
            </w: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</w:t>
            </w:r>
          </w:p>
        </w:tc>
      </w:tr>
      <w:tr w:rsidR="006B6021" w:rsidRPr="00686254" w14:paraId="580590F9" w14:textId="77777777" w:rsidTr="00947FAB">
        <w:trPr>
          <w:trHeight w:val="1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2C154" w14:textId="77777777" w:rsidR="006B6021" w:rsidRPr="00686254" w:rsidRDefault="006B6021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FB585" w14:textId="6AF9FCB0" w:rsidR="006B6021" w:rsidRPr="00686254" w:rsidRDefault="006B6021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родительских собраний для родителей обучающихся  9  класса на тему «Психологические особенности подготовки к  экзамену ГИА»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3687D" w14:textId="00750822" w:rsidR="006B6021" w:rsidRPr="00686254" w:rsidRDefault="006B6021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C4D97" w14:textId="50D4E9E6" w:rsidR="006B6021" w:rsidRPr="00686254" w:rsidRDefault="006B6021" w:rsidP="004F74F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2AE96CF4" w14:textId="0E5D4CC6" w:rsidR="006B6021" w:rsidRPr="00686254" w:rsidRDefault="006B6021" w:rsidP="004F74F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6B6021" w:rsidRPr="00686254" w14:paraId="13732C9E" w14:textId="77777777" w:rsidTr="00947FAB">
        <w:trPr>
          <w:trHeight w:val="56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28F08" w14:textId="77241ED7" w:rsidR="006B6021" w:rsidRPr="00686254" w:rsidRDefault="006B6021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5F1CE" w14:textId="77777777" w:rsidR="006B6021" w:rsidRPr="00686254" w:rsidRDefault="006B6021" w:rsidP="004F74F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памяток для родителей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A6C1D" w14:textId="77777777" w:rsidR="006B6021" w:rsidRPr="00686254" w:rsidRDefault="006B6021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26D2D" w14:textId="77777777" w:rsidR="006B6021" w:rsidRPr="00686254" w:rsidRDefault="006B6021" w:rsidP="00CE0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</w:t>
            </w:r>
          </w:p>
        </w:tc>
      </w:tr>
      <w:tr w:rsidR="006B6021" w:rsidRPr="00686254" w14:paraId="6B0EA031" w14:textId="77777777" w:rsidTr="00947FAB">
        <w:trPr>
          <w:trHeight w:val="560"/>
        </w:trPr>
        <w:tc>
          <w:tcPr>
            <w:tcW w:w="9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5CE78" w14:textId="0CB69DD1" w:rsidR="006B6021" w:rsidRPr="00686254" w:rsidRDefault="006B6021" w:rsidP="00CE0E6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несовершеннолетними обучающимися</w:t>
            </w:r>
          </w:p>
        </w:tc>
      </w:tr>
      <w:tr w:rsidR="006B6021" w:rsidRPr="00686254" w14:paraId="225B45ED" w14:textId="77777777" w:rsidTr="00947FAB">
        <w:trPr>
          <w:trHeight w:val="16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EE7D6" w14:textId="77C51DE1" w:rsidR="006B6021" w:rsidRPr="00686254" w:rsidRDefault="00686254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  <w:r w:rsidR="006B6021"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97E94" w14:textId="1E6904C0" w:rsidR="006B6021" w:rsidRPr="00686254" w:rsidRDefault="006B6021" w:rsidP="004F7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классных часов, бесед, лекций на тему </w:t>
            </w:r>
            <w:r w:rsid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-9 </w:t>
            </w:r>
            <w:proofErr w:type="spellStart"/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«Безопасность в сети Интернет»</w:t>
            </w:r>
          </w:p>
          <w:p w14:paraId="2B385DAE" w14:textId="77777777" w:rsidR="006B6021" w:rsidRPr="00686254" w:rsidRDefault="006B6021" w:rsidP="004F7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класс: «Как прекрасен этот мир…»</w:t>
            </w:r>
          </w:p>
          <w:p w14:paraId="1C34D4BA" w14:textId="77777777" w:rsidR="006B6021" w:rsidRPr="00686254" w:rsidRDefault="006B6021" w:rsidP="004F7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254">
              <w:rPr>
                <w:rFonts w:ascii="Times New Roman" w:eastAsia="Calibri" w:hAnsi="Times New Roman" w:cs="Times New Roman"/>
                <w:sz w:val="24"/>
                <w:szCs w:val="24"/>
              </w:rPr>
              <w:t>6 класс: «Я - это Я и мне это нравится»</w:t>
            </w:r>
          </w:p>
          <w:p w14:paraId="24789E4D" w14:textId="77777777" w:rsidR="006B6021" w:rsidRPr="00686254" w:rsidRDefault="006B6021" w:rsidP="004F7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254">
              <w:rPr>
                <w:rFonts w:ascii="Times New Roman" w:eastAsia="Calibri" w:hAnsi="Times New Roman" w:cs="Times New Roman"/>
                <w:sz w:val="24"/>
                <w:szCs w:val="24"/>
              </w:rPr>
              <w:t>7 класс: «Жизнь прекрасна»</w:t>
            </w:r>
          </w:p>
          <w:p w14:paraId="55F0D9CD" w14:textId="425DC611" w:rsidR="006B6021" w:rsidRPr="00686254" w:rsidRDefault="006B6021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Calibri" w:hAnsi="Times New Roman" w:cs="Times New Roman"/>
                <w:sz w:val="24"/>
                <w:szCs w:val="24"/>
              </w:rPr>
              <w:t>8 класс:</w:t>
            </w:r>
            <w:r w:rsidRPr="0068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862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"Все в жизни можно исправить, пока ты жив!"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07E3E" w14:textId="77777777" w:rsidR="006B6021" w:rsidRPr="00686254" w:rsidRDefault="006B6021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7D22A" w14:textId="4BD92550" w:rsidR="006B6021" w:rsidRPr="00686254" w:rsidRDefault="006B6021" w:rsidP="004F74F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14:paraId="626D9E35" w14:textId="77777777" w:rsidR="006B6021" w:rsidRPr="00686254" w:rsidRDefault="006B6021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B6021" w:rsidRPr="00686254" w14:paraId="4C1C7465" w14:textId="77777777" w:rsidTr="00947FAB">
        <w:trPr>
          <w:trHeight w:val="560"/>
        </w:trPr>
        <w:tc>
          <w:tcPr>
            <w:tcW w:w="9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26012" w14:textId="63F13732" w:rsidR="006B6021" w:rsidRPr="00686254" w:rsidRDefault="006B6021" w:rsidP="00AA001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5.Работа с педагогическим коллективом школы</w:t>
            </w:r>
          </w:p>
        </w:tc>
      </w:tr>
      <w:tr w:rsidR="006B6021" w:rsidRPr="00686254" w14:paraId="44654E5B" w14:textId="77777777" w:rsidTr="00947FAB">
        <w:trPr>
          <w:trHeight w:val="2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A2938" w14:textId="77777777" w:rsidR="006B6021" w:rsidRPr="00686254" w:rsidRDefault="006B6021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C4413" w14:textId="5D0C9CFD" w:rsidR="006B6021" w:rsidRPr="00686254" w:rsidRDefault="006B6021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объединение классных руководителей на тему: «Профилактика семейного неблагополучия и суицидального поведения детей и подростков».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C7B20" w14:textId="672575AD" w:rsidR="006B6021" w:rsidRPr="00686254" w:rsidRDefault="00686254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B6021"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4F59B" w14:textId="5A82DBE2" w:rsidR="006B6021" w:rsidRPr="00686254" w:rsidRDefault="006B6021" w:rsidP="00AA001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14:paraId="2AC0E030" w14:textId="4C6F0796" w:rsidR="006B6021" w:rsidRPr="00686254" w:rsidRDefault="006B6021" w:rsidP="004F7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6B6021" w:rsidRPr="00686254" w14:paraId="1FD9CF70" w14:textId="77777777" w:rsidTr="00947FAB">
        <w:trPr>
          <w:trHeight w:val="116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12137" w14:textId="595BDFC5" w:rsidR="006B6021" w:rsidRPr="00686254" w:rsidRDefault="006B6021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435F0" w14:textId="3F418A30" w:rsidR="006B6021" w:rsidRPr="00686254" w:rsidRDefault="006B6021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вопроса на Педагогическом совете «Профилактика суицидального поведения </w:t>
            </w:r>
            <w:proofErr w:type="gramStart"/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образовательном учреждении».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BA660" w14:textId="2C7B8DCB" w:rsidR="006B6021" w:rsidRPr="00686254" w:rsidRDefault="00686254" w:rsidP="004F7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641614DF" w14:textId="06B9B4AE" w:rsidR="00686254" w:rsidRPr="00686254" w:rsidRDefault="00686254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49737" w14:textId="7055E005" w:rsidR="006B6021" w:rsidRPr="00686254" w:rsidRDefault="006B6021" w:rsidP="004F74F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14:paraId="35C9F571" w14:textId="4906F925" w:rsidR="006B6021" w:rsidRPr="00686254" w:rsidRDefault="006B6021" w:rsidP="004F7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DE7F83E" w14:textId="77777777" w:rsidR="00686254" w:rsidRDefault="00CE0E62">
      <w:pPr>
        <w:rPr>
          <w:sz w:val="24"/>
          <w:szCs w:val="24"/>
        </w:rPr>
      </w:pPr>
      <w:r w:rsidRPr="00686254">
        <w:rPr>
          <w:sz w:val="24"/>
          <w:szCs w:val="24"/>
        </w:rPr>
        <w:t xml:space="preserve"> </w:t>
      </w:r>
    </w:p>
    <w:p w14:paraId="75237F3A" w14:textId="072B28BC" w:rsidR="00FF5DDF" w:rsidRPr="00686254" w:rsidRDefault="00CE0E6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6254">
        <w:rPr>
          <w:rFonts w:ascii="Times New Roman" w:hAnsi="Times New Roman" w:cs="Times New Roman"/>
          <w:sz w:val="24"/>
          <w:szCs w:val="24"/>
        </w:rPr>
        <w:t xml:space="preserve">Педагог – психолог ______ /Н.Е. </w:t>
      </w:r>
      <w:proofErr w:type="spellStart"/>
      <w:r w:rsidRPr="00686254">
        <w:rPr>
          <w:rFonts w:ascii="Times New Roman" w:hAnsi="Times New Roman" w:cs="Times New Roman"/>
          <w:sz w:val="24"/>
          <w:szCs w:val="24"/>
        </w:rPr>
        <w:t>Бичевина</w:t>
      </w:r>
      <w:proofErr w:type="spellEnd"/>
      <w:r w:rsidRPr="00686254">
        <w:rPr>
          <w:rFonts w:ascii="Times New Roman" w:hAnsi="Times New Roman" w:cs="Times New Roman"/>
          <w:sz w:val="24"/>
          <w:szCs w:val="24"/>
        </w:rPr>
        <w:t>/</w:t>
      </w:r>
    </w:p>
    <w:sectPr w:rsidR="00FF5DDF" w:rsidRPr="00686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67F"/>
    <w:multiLevelType w:val="multilevel"/>
    <w:tmpl w:val="6F36D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24ACA"/>
    <w:multiLevelType w:val="multilevel"/>
    <w:tmpl w:val="CF4C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C327F"/>
    <w:multiLevelType w:val="multilevel"/>
    <w:tmpl w:val="E5DCB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90C8B"/>
    <w:multiLevelType w:val="multilevel"/>
    <w:tmpl w:val="FF949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4D56F4"/>
    <w:multiLevelType w:val="multilevel"/>
    <w:tmpl w:val="2ED88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D07119"/>
    <w:multiLevelType w:val="hybridMultilevel"/>
    <w:tmpl w:val="B38EE5E8"/>
    <w:lvl w:ilvl="0" w:tplc="E8E6545C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FC"/>
    <w:rsid w:val="004F74F4"/>
    <w:rsid w:val="00686254"/>
    <w:rsid w:val="006B6021"/>
    <w:rsid w:val="00947FAB"/>
    <w:rsid w:val="00AA0016"/>
    <w:rsid w:val="00CE0E62"/>
    <w:rsid w:val="00D419FC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F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Бичевина</dc:creator>
  <cp:keywords/>
  <dc:description/>
  <cp:lastModifiedBy>user</cp:lastModifiedBy>
  <cp:revision>4</cp:revision>
  <dcterms:created xsi:type="dcterms:W3CDTF">2022-04-15T05:29:00Z</dcterms:created>
  <dcterms:modified xsi:type="dcterms:W3CDTF">2023-10-12T02:28:00Z</dcterms:modified>
</cp:coreProperties>
</file>